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5B5FF8" w:rsidRPr="00E44BD1" w:rsidTr="00DB5031">
        <w:trPr>
          <w:trHeight w:val="1336"/>
        </w:trPr>
        <w:tc>
          <w:tcPr>
            <w:tcW w:w="5974" w:type="dxa"/>
          </w:tcPr>
          <w:p w:rsidR="005B5FF8" w:rsidRPr="00E44BD1" w:rsidRDefault="00DB5031" w:rsidP="00DB5031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Приложение № 1</w:t>
            </w:r>
          </w:p>
          <w:p w:rsidR="005B5FF8" w:rsidRPr="00E44BD1" w:rsidRDefault="005B5FF8" w:rsidP="00DB5031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 администрации </w:t>
            </w:r>
          </w:p>
          <w:p w:rsidR="005B5FF8" w:rsidRPr="00E44BD1" w:rsidRDefault="005B5FF8" w:rsidP="00DB5031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5B5FF8" w:rsidRPr="00E44BD1" w:rsidRDefault="005B5FF8" w:rsidP="006F5E8A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F079D9">
              <w:rPr>
                <w:rFonts w:ascii="Times New Roman" w:hAnsi="Times New Roman" w:cs="Times New Roman"/>
              </w:rPr>
              <w:t xml:space="preserve"> </w:t>
            </w:r>
            <w:r w:rsidR="006F5E8A">
              <w:rPr>
                <w:rFonts w:ascii="Times New Roman" w:hAnsi="Times New Roman" w:cs="Times New Roman"/>
              </w:rPr>
              <w:t>04</w:t>
            </w:r>
            <w:r w:rsidR="00E81E39">
              <w:rPr>
                <w:rFonts w:ascii="Times New Roman" w:hAnsi="Times New Roman" w:cs="Times New Roman"/>
              </w:rPr>
              <w:t>.0</w:t>
            </w:r>
            <w:r w:rsidR="006F5E8A">
              <w:rPr>
                <w:rFonts w:ascii="Times New Roman" w:hAnsi="Times New Roman" w:cs="Times New Roman"/>
              </w:rPr>
              <w:t>8</w:t>
            </w:r>
            <w:r w:rsidR="00E81E39">
              <w:rPr>
                <w:rFonts w:ascii="Times New Roman" w:hAnsi="Times New Roman" w:cs="Times New Roman"/>
              </w:rPr>
              <w:t xml:space="preserve">.2021 </w:t>
            </w:r>
            <w:r w:rsidR="00F079D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№ </w:t>
            </w:r>
            <w:r w:rsidR="002037B2">
              <w:rPr>
                <w:rFonts w:ascii="Times New Roman" w:hAnsi="Times New Roman" w:cs="Times New Roman"/>
              </w:rPr>
              <w:t xml:space="preserve"> </w:t>
            </w:r>
            <w:r w:rsidR="007E676C">
              <w:rPr>
                <w:rFonts w:ascii="Times New Roman" w:hAnsi="Times New Roman" w:cs="Times New Roman"/>
              </w:rPr>
              <w:t>732</w:t>
            </w:r>
          </w:p>
        </w:tc>
      </w:tr>
    </w:tbl>
    <w:p w:rsidR="005B5FF8" w:rsidRDefault="005B5FF8"/>
    <w:p w:rsidR="005B5FF8" w:rsidRPr="005B5FF8" w:rsidRDefault="005B5FF8" w:rsidP="005B5FF8"/>
    <w:p w:rsidR="00AC27BB" w:rsidRDefault="007E0C40" w:rsidP="005B5FF8">
      <w:pPr>
        <w:jc w:val="center"/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282.2pt;margin-top:16.45pt;width:195.75pt;height:23.4pt;z-index:251796480;mso-width-relative:margin;mso-height-relative:margin" o:regroupid="13" filled="f" strokecolor="white [3212]">
            <v:textbox style="mso-next-textbox:#_x0000_s1027">
              <w:txbxContent>
                <w:p w:rsidR="005B5FF8" w:rsidRPr="00D0183C" w:rsidRDefault="005B5FF8" w:rsidP="005B5FF8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C13F87" w:rsidRDefault="00C13F87" w:rsidP="00F65E7F">
      <w:pPr>
        <w:jc w:val="center"/>
      </w:pPr>
    </w:p>
    <w:p w:rsidR="00AC27BB" w:rsidRDefault="007E0C40" w:rsidP="009F1693">
      <w:pPr>
        <w:jc w:val="center"/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8" type="#_x0000_t32" style="position:absolute;left:0;text-align:left;margin-left:320.55pt;margin-top:27.1pt;width:93pt;height:115.5pt;flip:y;z-index:251797504" o:connectortype="straight" o:regroupid="13" strokecolor="black [3213]" strokeweight="1.5pt"/>
        </w:pict>
      </w:r>
      <w:r w:rsidR="006F5E8A" w:rsidRPr="006F5E8A">
        <w:rPr>
          <w:noProof/>
          <w:lang w:eastAsia="ru-RU"/>
        </w:rPr>
        <w:drawing>
          <wp:inline distT="0" distB="0" distL="0" distR="0">
            <wp:extent cx="6019800" cy="4191000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28706" t="27824" r="6606" b="159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pict>
          <v:shape id="_x0000_s1029" type="#_x0000_t202" style="position:absolute;left:0;text-align:left;margin-left:405.9pt;margin-top:15.1pt;width:131.1pt;height:23.65pt;z-index:251798528;mso-position-horizontal-relative:text;mso-position-vertical-relative:text;mso-width-relative:margin;mso-height-relative:margin" o:regroupid="13" filled="f" stroked="f">
            <v:textbox style="mso-next-textbox:#_x0000_s1029">
              <w:txbxContent>
                <w:p w:rsidR="00886A3F" w:rsidRPr="00BC0BC4" w:rsidRDefault="00886A3F" w:rsidP="00886A3F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>пп. 1 п. 1 распоряжения</w:t>
                  </w:r>
                </w:p>
                <w:p w:rsidR="005B5FF8" w:rsidRPr="00886A3F" w:rsidRDefault="005B5FF8" w:rsidP="00886A3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AC27BB" w:rsidRPr="00E44BD1" w:rsidTr="00A24C36">
        <w:trPr>
          <w:trHeight w:val="1336"/>
        </w:trPr>
        <w:tc>
          <w:tcPr>
            <w:tcW w:w="5974" w:type="dxa"/>
          </w:tcPr>
          <w:p w:rsidR="00E81E39" w:rsidRPr="00E44BD1" w:rsidRDefault="007636E1" w:rsidP="00E81E39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2</w:t>
            </w:r>
          </w:p>
          <w:p w:rsidR="00E81E39" w:rsidRPr="00E44BD1" w:rsidRDefault="00E81E39" w:rsidP="00E81E39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к распоряжению  администрации Советского административного округа города Омска</w:t>
            </w:r>
          </w:p>
          <w:p w:rsidR="00AC27BB" w:rsidRPr="00E44BD1" w:rsidRDefault="00322779" w:rsidP="006F5E8A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="006F5E8A">
              <w:rPr>
                <w:rFonts w:ascii="Times New Roman" w:hAnsi="Times New Roman" w:cs="Times New Roman"/>
              </w:rPr>
              <w:t>04</w:t>
            </w:r>
            <w:r>
              <w:rPr>
                <w:rFonts w:ascii="Times New Roman" w:hAnsi="Times New Roman" w:cs="Times New Roman"/>
              </w:rPr>
              <w:t>.0</w:t>
            </w:r>
            <w:r w:rsidR="006F5E8A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 xml:space="preserve">.2021  № </w:t>
            </w:r>
            <w:r w:rsidR="007E676C">
              <w:rPr>
                <w:rFonts w:ascii="Times New Roman" w:hAnsi="Times New Roman" w:cs="Times New Roman"/>
              </w:rPr>
              <w:t>732</w:t>
            </w:r>
          </w:p>
        </w:tc>
      </w:tr>
    </w:tbl>
    <w:p w:rsidR="00AC27BB" w:rsidRDefault="00AC27BB" w:rsidP="0058450E">
      <w:pPr>
        <w:tabs>
          <w:tab w:val="left" w:pos="13412"/>
        </w:tabs>
        <w:jc w:val="center"/>
      </w:pPr>
    </w:p>
    <w:p w:rsidR="0058450E" w:rsidRDefault="0058450E" w:rsidP="0058450E">
      <w:pPr>
        <w:tabs>
          <w:tab w:val="left" w:pos="13412"/>
        </w:tabs>
        <w:jc w:val="center"/>
      </w:pPr>
    </w:p>
    <w:p w:rsidR="000767C0" w:rsidRDefault="007E0C40" w:rsidP="0058450E">
      <w:pPr>
        <w:tabs>
          <w:tab w:val="left" w:pos="13412"/>
        </w:tabs>
        <w:jc w:val="center"/>
      </w:pPr>
      <w:r>
        <w:rPr>
          <w:noProof/>
          <w:lang w:eastAsia="ru-RU"/>
        </w:rPr>
        <w:pict>
          <v:group id="_x0000_s1391" style="position:absolute;left:0;text-align:left;margin-left:264.35pt;margin-top:21.25pt;width:227.4pt;height:237.75pt;z-index:251768832" coordorigin="7381,1950" coordsize="4548,4755">
            <v:shape id="_x0000_s1283" type="#_x0000_t202" style="position:absolute;left:7381;top:1950;width:3915;height:468;mso-width-relative:margin;mso-height-relative:margin" o:regroupid="7" filled="f" strokecolor="white [3212]">
              <v:textbox style="mso-next-textbox:#_x0000_s1283">
                <w:txbxContent>
                  <w:p w:rsidR="000767C0" w:rsidRPr="00D0183C" w:rsidRDefault="000767C0" w:rsidP="000767C0">
                    <w:pPr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</w:pPr>
                    <w:r w:rsidRPr="00D0183C">
                      <w:rPr>
                        <w:rFonts w:ascii="Times New Roman" w:hAnsi="Times New Roman" w:cs="Times New Roman"/>
                        <w:b/>
                        <w:sz w:val="28"/>
                        <w:szCs w:val="28"/>
                      </w:rPr>
                      <w:t>Карта – схема территории</w:t>
                    </w:r>
                  </w:p>
                </w:txbxContent>
              </v:textbox>
            </v:shape>
            <v:shape id="_x0000_s1284" type="#_x0000_t32" style="position:absolute;left:9300;top:4065;width:75;height:2640;flip:y" o:connectortype="straight" o:regroupid="7" strokecolor="black [3213]" strokeweight="1.5pt"/>
            <v:shape id="_x0000_s1285" type="#_x0000_t202" style="position:absolute;left:9222;top:3795;width:2707;height:473;mso-width-relative:margin;mso-height-relative:margin" o:regroupid="7" filled="f" stroked="f">
              <v:textbox style="mso-next-textbox:#_x0000_s1285">
                <w:txbxContent>
                  <w:p w:rsidR="00FA3EB4" w:rsidRPr="00BC0BC4" w:rsidRDefault="00FA3EB4" w:rsidP="00FA3EB4">
                    <w:pPr>
                      <w:rPr>
                        <w:rFonts w:ascii="Times New Roman" w:hAnsi="Times New Roman" w:cs="Times New Roman"/>
                      </w:rPr>
                    </w:pPr>
                    <w:r w:rsidRPr="00BC0BC4">
                      <w:rPr>
                        <w:rFonts w:ascii="Times New Roman" w:hAnsi="Times New Roman" w:cs="Times New Roman"/>
                      </w:rPr>
                      <w:t xml:space="preserve">пп. </w:t>
                    </w:r>
                    <w:r w:rsidR="006C4529">
                      <w:rPr>
                        <w:rFonts w:ascii="Times New Roman" w:hAnsi="Times New Roman" w:cs="Times New Roman"/>
                      </w:rPr>
                      <w:t>2</w:t>
                    </w:r>
                    <w:r w:rsidRPr="00BC0BC4">
                      <w:rPr>
                        <w:rFonts w:ascii="Times New Roman" w:hAnsi="Times New Roman" w:cs="Times New Roman"/>
                      </w:rPr>
                      <w:t xml:space="preserve"> п. 1 распоряжения</w:t>
                    </w:r>
                  </w:p>
                  <w:p w:rsidR="000767C0" w:rsidRPr="00FA3EB4" w:rsidRDefault="000767C0" w:rsidP="00FA3EB4">
                    <w:pPr>
                      <w:rPr>
                        <w:szCs w:val="28"/>
                      </w:rPr>
                    </w:pPr>
                  </w:p>
                </w:txbxContent>
              </v:textbox>
            </v:shape>
          </v:group>
        </w:pict>
      </w:r>
    </w:p>
    <w:p w:rsidR="000767C0" w:rsidRDefault="000767C0" w:rsidP="0058450E">
      <w:pPr>
        <w:tabs>
          <w:tab w:val="left" w:pos="13412"/>
        </w:tabs>
        <w:jc w:val="center"/>
      </w:pPr>
    </w:p>
    <w:p w:rsidR="006A3508" w:rsidRDefault="007C4A89" w:rsidP="0058450E">
      <w:pPr>
        <w:tabs>
          <w:tab w:val="left" w:pos="13412"/>
        </w:tabs>
        <w:jc w:val="center"/>
      </w:pPr>
      <w:r>
        <w:rPr>
          <w:noProof/>
          <w:lang w:eastAsia="ru-RU"/>
        </w:rPr>
        <w:drawing>
          <wp:inline distT="0" distB="0" distL="0" distR="0">
            <wp:extent cx="5848350" cy="4572000"/>
            <wp:effectExtent l="19050" t="0" r="0" b="0"/>
            <wp:docPr id="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 l="29120" t="17696" r="7553" b="206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100F" w:rsidRDefault="007E0C40" w:rsidP="00BA6F16">
      <w:pPr>
        <w:tabs>
          <w:tab w:val="left" w:pos="13412"/>
        </w:tabs>
        <w:jc w:val="center"/>
      </w:pPr>
      <w:r>
        <w:rPr>
          <w:noProof/>
          <w:lang w:eastAsia="ru-RU"/>
        </w:rPr>
        <w:pict>
          <v:shape id="_x0000_s1408" type="#_x0000_t32" style="position:absolute;left:0;text-align:left;margin-left:346.05pt;margin-top:94.65pt;width:1in;height:83.55pt;flip:y;z-index:251806720" o:connectortype="straight" strokecolor="black [3213]" strokeweight="1.5pt"/>
        </w:pict>
      </w:r>
      <w:r>
        <w:rPr>
          <w:noProof/>
          <w:lang w:eastAsia="ru-RU"/>
        </w:rPr>
        <w:pict>
          <v:shape id="_x0000_s1407" type="#_x0000_t202" style="position:absolute;left:0;text-align:left;margin-left:411.15pt;margin-top:81.9pt;width:131.1pt;height:23.65pt;z-index:251805696;mso-width-relative:margin;mso-height-relative:margin" filled="f" stroked="f">
            <v:textbox style="mso-next-textbox:#_x0000_s1407">
              <w:txbxContent>
                <w:p w:rsidR="008D0C82" w:rsidRPr="00BC0BC4" w:rsidRDefault="008D0C82" w:rsidP="008D0C82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>пп. 1 п. 1 распоряжения</w:t>
                  </w:r>
                </w:p>
                <w:p w:rsidR="008D0C82" w:rsidRPr="00886A3F" w:rsidRDefault="008D0C82" w:rsidP="008D0C82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D8100F" w:rsidRPr="00E44BD1" w:rsidTr="00850E95">
        <w:trPr>
          <w:trHeight w:val="1336"/>
        </w:trPr>
        <w:tc>
          <w:tcPr>
            <w:tcW w:w="5974" w:type="dxa"/>
          </w:tcPr>
          <w:p w:rsidR="00D8100F" w:rsidRPr="00E44BD1" w:rsidRDefault="00D8100F" w:rsidP="00850E95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3</w:t>
            </w:r>
          </w:p>
          <w:p w:rsidR="00D8100F" w:rsidRPr="00E44BD1" w:rsidRDefault="00D8100F" w:rsidP="00850E95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 администрации </w:t>
            </w:r>
          </w:p>
          <w:p w:rsidR="00D8100F" w:rsidRPr="00E44BD1" w:rsidRDefault="00D8100F" w:rsidP="00850E95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D8100F" w:rsidRPr="00E44BD1" w:rsidRDefault="00D8100F" w:rsidP="007C4A89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="007C4A89">
              <w:rPr>
                <w:rFonts w:ascii="Times New Roman" w:hAnsi="Times New Roman" w:cs="Times New Roman"/>
              </w:rPr>
              <w:t>04</w:t>
            </w:r>
            <w:r>
              <w:rPr>
                <w:rFonts w:ascii="Times New Roman" w:hAnsi="Times New Roman" w:cs="Times New Roman"/>
              </w:rPr>
              <w:t>.0</w:t>
            </w:r>
            <w:r w:rsidR="007C4A89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 xml:space="preserve">.2021  № </w:t>
            </w:r>
            <w:r w:rsidR="007E676C">
              <w:rPr>
                <w:rFonts w:ascii="Times New Roman" w:hAnsi="Times New Roman" w:cs="Times New Roman"/>
              </w:rPr>
              <w:t xml:space="preserve"> 732</w:t>
            </w:r>
          </w:p>
        </w:tc>
      </w:tr>
    </w:tbl>
    <w:p w:rsidR="00D8100F" w:rsidRDefault="00D8100F" w:rsidP="00BA6F16">
      <w:pPr>
        <w:tabs>
          <w:tab w:val="left" w:pos="13412"/>
        </w:tabs>
        <w:jc w:val="center"/>
      </w:pPr>
    </w:p>
    <w:p w:rsidR="00D8100F" w:rsidRDefault="00D8100F" w:rsidP="00BA6F16">
      <w:pPr>
        <w:tabs>
          <w:tab w:val="left" w:pos="13412"/>
        </w:tabs>
        <w:jc w:val="center"/>
      </w:pPr>
    </w:p>
    <w:p w:rsidR="00D8100F" w:rsidRDefault="007E0C40" w:rsidP="00D8100F">
      <w:pPr>
        <w:jc w:val="center"/>
      </w:pPr>
      <w:r>
        <w:rPr>
          <w:noProof/>
          <w:lang w:eastAsia="ru-RU"/>
        </w:rPr>
        <w:pict>
          <v:shape id="_x0000_s1396" type="#_x0000_t202" style="position:absolute;left:0;text-align:left;margin-left:304.1pt;margin-top:9pt;width:195.75pt;height:23.4pt;z-index:251807744;mso-width-relative:margin;mso-height-relative:margin" o:regroupid="17" filled="f" strokecolor="white [3212]">
            <v:textbox style="mso-next-textbox:#_x0000_s1396">
              <w:txbxContent>
                <w:p w:rsidR="00D8100F" w:rsidRPr="00D0183C" w:rsidRDefault="00D8100F" w:rsidP="00D8100F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D1746F" w:rsidRDefault="00E306E7" w:rsidP="00BA65B4">
      <w:pPr>
        <w:jc w:val="center"/>
      </w:pPr>
      <w:r>
        <w:t xml:space="preserve">                                                                                                                                                          </w:t>
      </w:r>
    </w:p>
    <w:p w:rsidR="00182B24" w:rsidRDefault="007E0C40" w:rsidP="00BA65B4">
      <w:pPr>
        <w:jc w:val="center"/>
      </w:pPr>
      <w:r>
        <w:rPr>
          <w:noProof/>
          <w:lang w:eastAsia="ru-RU"/>
        </w:rPr>
        <w:pict>
          <v:shape id="_x0000_s1398" type="#_x0000_t202" style="position:absolute;left:0;text-align:left;margin-left:431.55pt;margin-top:97.2pt;width:135.35pt;height:23.65pt;z-index:251809792;mso-width-relative:margin;mso-height-relative:margin" o:regroupid="17" filled="f" stroked="f">
            <v:textbox style="mso-next-textbox:#_x0000_s1398">
              <w:txbxContent>
                <w:p w:rsidR="00D8100F" w:rsidRPr="00BC0BC4" w:rsidRDefault="00D8100F" w:rsidP="00D8100F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>
                    <w:rPr>
                      <w:rFonts w:ascii="Times New Roman" w:hAnsi="Times New Roman" w:cs="Times New Roman"/>
                    </w:rPr>
                    <w:t>3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D8100F" w:rsidRPr="00FA3EB4" w:rsidRDefault="00D8100F" w:rsidP="00D8100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397" type="#_x0000_t32" style="position:absolute;left:0;text-align:left;margin-left:346.8pt;margin-top:120.85pt;width:84.75pt;height:90.85pt;flip:y;z-index:251808768" o:connectortype="straight" o:regroupid="17" strokecolor="black [3213]" strokeweight="1.5pt"/>
        </w:pict>
      </w:r>
      <w:r w:rsidR="00071989">
        <w:rPr>
          <w:noProof/>
          <w:lang w:eastAsia="ru-RU"/>
        </w:rPr>
        <w:drawing>
          <wp:inline distT="0" distB="0" distL="0" distR="0">
            <wp:extent cx="5295900" cy="4962525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30495" t="17012" r="8241" b="108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496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182B24" w:rsidRPr="00E44BD1" w:rsidTr="006749D0">
        <w:trPr>
          <w:trHeight w:val="1336"/>
        </w:trPr>
        <w:tc>
          <w:tcPr>
            <w:tcW w:w="5974" w:type="dxa"/>
          </w:tcPr>
          <w:p w:rsidR="00182B24" w:rsidRPr="00E44BD1" w:rsidRDefault="00182B24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4</w:t>
            </w:r>
          </w:p>
          <w:p w:rsidR="00182B24" w:rsidRPr="00E44BD1" w:rsidRDefault="00182B24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 администрации </w:t>
            </w:r>
          </w:p>
          <w:p w:rsidR="00182B24" w:rsidRPr="00E44BD1" w:rsidRDefault="00182B24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182B24" w:rsidRPr="00E44BD1" w:rsidRDefault="00182B24" w:rsidP="004E3DB7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="004E3DB7">
              <w:rPr>
                <w:rFonts w:ascii="Times New Roman" w:hAnsi="Times New Roman" w:cs="Times New Roman"/>
              </w:rPr>
              <w:t>04.08</w:t>
            </w:r>
            <w:r>
              <w:rPr>
                <w:rFonts w:ascii="Times New Roman" w:hAnsi="Times New Roman" w:cs="Times New Roman"/>
              </w:rPr>
              <w:t xml:space="preserve">.2021  № </w:t>
            </w:r>
            <w:r w:rsidR="007E676C">
              <w:rPr>
                <w:rFonts w:ascii="Times New Roman" w:hAnsi="Times New Roman" w:cs="Times New Roman"/>
              </w:rPr>
              <w:t>732</w:t>
            </w:r>
          </w:p>
        </w:tc>
      </w:tr>
    </w:tbl>
    <w:p w:rsidR="00182B24" w:rsidRDefault="00182B24" w:rsidP="00BA65B4">
      <w:pPr>
        <w:jc w:val="center"/>
      </w:pPr>
    </w:p>
    <w:p w:rsidR="00182B24" w:rsidRDefault="00182B24" w:rsidP="00BA65B4">
      <w:pPr>
        <w:jc w:val="center"/>
      </w:pPr>
    </w:p>
    <w:p w:rsidR="00182B24" w:rsidRDefault="007E0C40" w:rsidP="00BA65B4">
      <w:pPr>
        <w:jc w:val="center"/>
      </w:pPr>
      <w:r>
        <w:rPr>
          <w:noProof/>
          <w:lang w:eastAsia="ru-RU"/>
        </w:rPr>
        <w:pict>
          <v:shape id="_x0000_s1409" type="#_x0000_t202" style="position:absolute;left:0;text-align:left;margin-left:316.1pt;margin-top:21pt;width:195.75pt;height:23.4pt;z-index:251810816;mso-width-relative:margin;mso-height-relative:margin" filled="f" strokecolor="white [3212]">
            <v:textbox style="mso-next-textbox:#_x0000_s1409">
              <w:txbxContent>
                <w:p w:rsidR="00182B24" w:rsidRPr="00D0183C" w:rsidRDefault="00182B24" w:rsidP="00182B24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182B24" w:rsidRDefault="00182B24" w:rsidP="00BA65B4">
      <w:pPr>
        <w:jc w:val="center"/>
      </w:pPr>
    </w:p>
    <w:p w:rsidR="00182B24" w:rsidRDefault="007E0C40" w:rsidP="00BA65B4">
      <w:pPr>
        <w:jc w:val="center"/>
      </w:pPr>
      <w:r>
        <w:rPr>
          <w:noProof/>
          <w:lang w:eastAsia="ru-RU"/>
        </w:rPr>
        <w:pict>
          <v:shape id="_x0000_s1421" type="#_x0000_t32" style="position:absolute;left:0;text-align:left;margin-left:239.55pt;margin-top:62.35pt;width:105pt;height:122.25pt;z-index:251823104" o:connectortype="straight" strokecolor="black [3213]" strokeweight="1.5pt"/>
        </w:pict>
      </w:r>
      <w:r w:rsidR="004E3DB7">
        <w:rPr>
          <w:noProof/>
          <w:lang w:eastAsia="ru-RU"/>
        </w:rPr>
        <w:drawing>
          <wp:inline distT="0" distB="0" distL="0" distR="0">
            <wp:extent cx="5067300" cy="4857750"/>
            <wp:effectExtent l="1905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28291" t="25095" r="29903" b="247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4857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pict>
          <v:shape id="_x0000_s1415" type="#_x0000_t202" style="position:absolute;left:0;text-align:left;margin-left:227.4pt;margin-top:44.35pt;width:135.35pt;height:23.65pt;z-index:251816960;mso-position-horizontal-relative:text;mso-position-vertical-relative:text;mso-width-relative:margin;mso-height-relative:margin" filled="f" stroked="f">
            <v:textbox style="mso-next-textbox:#_x0000_s1415">
              <w:txbxContent>
                <w:p w:rsidR="00965EEC" w:rsidRPr="00BC0BC4" w:rsidRDefault="00826EBD" w:rsidP="00965EEC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пп.4</w:t>
                  </w:r>
                  <w:r w:rsidR="00965EEC"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965EEC" w:rsidRPr="00FA3EB4" w:rsidRDefault="00965EEC" w:rsidP="00965EEC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182B24" w:rsidRPr="00E44BD1" w:rsidTr="006749D0">
        <w:trPr>
          <w:trHeight w:val="1336"/>
        </w:trPr>
        <w:tc>
          <w:tcPr>
            <w:tcW w:w="5974" w:type="dxa"/>
          </w:tcPr>
          <w:p w:rsidR="00182B24" w:rsidRPr="00E44BD1" w:rsidRDefault="00182B24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Приложение № </w:t>
            </w:r>
            <w:r w:rsidR="00826EBD">
              <w:rPr>
                <w:rFonts w:ascii="Times New Roman" w:hAnsi="Times New Roman" w:cs="Times New Roman"/>
              </w:rPr>
              <w:t>5</w:t>
            </w:r>
          </w:p>
          <w:p w:rsidR="00182B24" w:rsidRPr="00E44BD1" w:rsidRDefault="00182B24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 администрации </w:t>
            </w:r>
          </w:p>
          <w:p w:rsidR="00182B24" w:rsidRPr="00E44BD1" w:rsidRDefault="00182B24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182B24" w:rsidRPr="00E44BD1" w:rsidRDefault="00182B24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 w:rsidR="001558EA">
              <w:rPr>
                <w:rFonts w:ascii="Times New Roman" w:hAnsi="Times New Roman" w:cs="Times New Roman"/>
              </w:rPr>
              <w:t xml:space="preserve">  04.08</w:t>
            </w:r>
            <w:r>
              <w:rPr>
                <w:rFonts w:ascii="Times New Roman" w:hAnsi="Times New Roman" w:cs="Times New Roman"/>
              </w:rPr>
              <w:t>.2021  №</w:t>
            </w:r>
            <w:r w:rsidR="001558EA">
              <w:rPr>
                <w:rFonts w:ascii="Times New Roman" w:hAnsi="Times New Roman" w:cs="Times New Roman"/>
              </w:rPr>
              <w:t xml:space="preserve"> </w:t>
            </w:r>
            <w:r w:rsidR="007E676C">
              <w:rPr>
                <w:rFonts w:ascii="Times New Roman" w:hAnsi="Times New Roman" w:cs="Times New Roman"/>
              </w:rPr>
              <w:t>732</w:t>
            </w:r>
          </w:p>
        </w:tc>
      </w:tr>
    </w:tbl>
    <w:p w:rsidR="00182B24" w:rsidRDefault="00182B24" w:rsidP="00BA65B4">
      <w:pPr>
        <w:jc w:val="center"/>
      </w:pPr>
    </w:p>
    <w:p w:rsidR="00182B24" w:rsidRDefault="00182B24" w:rsidP="00BA65B4">
      <w:pPr>
        <w:jc w:val="center"/>
      </w:pPr>
    </w:p>
    <w:p w:rsidR="00182B24" w:rsidRDefault="007E0C40" w:rsidP="00BA65B4">
      <w:pPr>
        <w:jc w:val="center"/>
      </w:pPr>
      <w:r>
        <w:rPr>
          <w:noProof/>
          <w:lang w:eastAsia="ru-RU"/>
        </w:rPr>
        <w:pict>
          <v:shape id="_x0000_s1410" type="#_x0000_t202" style="position:absolute;left:0;text-align:left;margin-left:328.1pt;margin-top:33pt;width:195.75pt;height:23.4pt;z-index:251811840;mso-width-relative:margin;mso-height-relative:margin" filled="f" strokecolor="white [3212]">
            <v:textbox style="mso-next-textbox:#_x0000_s1410">
              <w:txbxContent>
                <w:p w:rsidR="00965EEC" w:rsidRPr="00D0183C" w:rsidRDefault="00965EEC" w:rsidP="00965EEC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182B24" w:rsidRDefault="00182B24" w:rsidP="00BA65B4">
      <w:pPr>
        <w:jc w:val="center"/>
      </w:pPr>
    </w:p>
    <w:p w:rsidR="00182B24" w:rsidRDefault="00182B24" w:rsidP="00BA65B4">
      <w:pPr>
        <w:jc w:val="center"/>
      </w:pPr>
    </w:p>
    <w:p w:rsidR="00182B24" w:rsidRDefault="007E0C40" w:rsidP="001558EA">
      <w:pPr>
        <w:jc w:val="center"/>
      </w:pPr>
      <w:r>
        <w:rPr>
          <w:noProof/>
          <w:lang w:eastAsia="ru-RU"/>
        </w:rPr>
        <w:pict>
          <v:shape id="_x0000_s1416" type="#_x0000_t202" style="position:absolute;left:0;text-align:left;margin-left:420.15pt;margin-top:30.95pt;width:135.35pt;height:23.65pt;z-index:251817984;mso-width-relative:margin;mso-height-relative:margin" filled="f" stroked="f">
            <v:textbox style="mso-next-textbox:#_x0000_s1416">
              <w:txbxContent>
                <w:p w:rsidR="00965EEC" w:rsidRPr="00BC0BC4" w:rsidRDefault="00965EEC" w:rsidP="00965EEC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 w:rsidR="00826EBD">
                    <w:rPr>
                      <w:rFonts w:ascii="Times New Roman" w:hAnsi="Times New Roman" w:cs="Times New Roman"/>
                    </w:rPr>
                    <w:t>5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965EEC" w:rsidRPr="00FA3EB4" w:rsidRDefault="00965EEC" w:rsidP="00965EEC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22" type="#_x0000_t32" style="position:absolute;left:0;text-align:left;margin-left:334.05pt;margin-top:47.2pt;width:93pt;height:106.85pt;flip:y;z-index:251824128" o:connectortype="straight" strokecolor="black [3213]" strokeweight="1.5pt"/>
        </w:pict>
      </w:r>
      <w:r w:rsidR="001558EA">
        <w:rPr>
          <w:noProof/>
          <w:lang w:eastAsia="ru-RU"/>
        </w:rPr>
        <w:drawing>
          <wp:inline distT="0" distB="0" distL="0" distR="0">
            <wp:extent cx="4940486" cy="4057650"/>
            <wp:effectExtent l="1905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l="28018" t="8766" r="9465" b="269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0486" cy="4057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2B24" w:rsidRDefault="00182B24" w:rsidP="00BA65B4">
      <w:pPr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1558EA" w:rsidRPr="00E44BD1" w:rsidTr="007F39B8">
        <w:trPr>
          <w:trHeight w:val="1336"/>
        </w:trPr>
        <w:tc>
          <w:tcPr>
            <w:tcW w:w="5974" w:type="dxa"/>
          </w:tcPr>
          <w:p w:rsidR="001558EA" w:rsidRPr="00E44BD1" w:rsidRDefault="001558EA" w:rsidP="007F39B8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6</w:t>
            </w:r>
          </w:p>
          <w:p w:rsidR="001558EA" w:rsidRPr="00E44BD1" w:rsidRDefault="001558EA" w:rsidP="007F39B8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 администрации </w:t>
            </w:r>
          </w:p>
          <w:p w:rsidR="001558EA" w:rsidRPr="00E44BD1" w:rsidRDefault="001558EA" w:rsidP="007F39B8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1558EA" w:rsidRPr="00E44BD1" w:rsidRDefault="001558EA" w:rsidP="007F39B8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04.08.2021  № </w:t>
            </w:r>
            <w:r w:rsidR="007E676C">
              <w:rPr>
                <w:rFonts w:ascii="Times New Roman" w:hAnsi="Times New Roman" w:cs="Times New Roman"/>
              </w:rPr>
              <w:t>732</w:t>
            </w:r>
          </w:p>
        </w:tc>
      </w:tr>
    </w:tbl>
    <w:p w:rsidR="00182B24" w:rsidRDefault="00182B24" w:rsidP="00BA65B4">
      <w:pPr>
        <w:jc w:val="center"/>
      </w:pPr>
    </w:p>
    <w:p w:rsidR="00182B24" w:rsidRDefault="007E0C40" w:rsidP="00BA65B4">
      <w:pPr>
        <w:jc w:val="center"/>
      </w:pPr>
      <w:r>
        <w:rPr>
          <w:noProof/>
          <w:lang w:eastAsia="ru-RU"/>
        </w:rPr>
        <w:pict>
          <v:shape id="_x0000_s1411" type="#_x0000_t202" style="position:absolute;left:0;text-align:left;margin-left:340.1pt;margin-top:19.55pt;width:195.75pt;height:23.4pt;z-index:251812864;mso-width-relative:margin;mso-height-relative:margin" filled="f" strokecolor="white [3212]">
            <v:textbox style="mso-next-textbox:#_x0000_s1411">
              <w:txbxContent>
                <w:p w:rsidR="00965EEC" w:rsidRPr="00D0183C" w:rsidRDefault="00965EEC" w:rsidP="00965EEC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182B24" w:rsidRDefault="00182B24" w:rsidP="00BA65B4">
      <w:pPr>
        <w:jc w:val="center"/>
      </w:pPr>
    </w:p>
    <w:p w:rsidR="00182B24" w:rsidRDefault="007E0C40" w:rsidP="001558EA">
      <w:r>
        <w:rPr>
          <w:noProof/>
          <w:lang w:eastAsia="ru-RU"/>
        </w:rPr>
        <w:pict>
          <v:shape id="_x0000_s1423" type="#_x0000_t32" style="position:absolute;margin-left:350.55pt;margin-top:84.75pt;width:57pt;height:99.55pt;flip:y;z-index:251825152" o:connectortype="straight" strokecolor="black [3213]" strokeweight="1.5pt"/>
        </w:pict>
      </w:r>
      <w:r>
        <w:rPr>
          <w:noProof/>
          <w:lang w:eastAsia="ru-RU"/>
        </w:rPr>
        <w:pict>
          <v:shape id="_x0000_s1417" type="#_x0000_t202" style="position:absolute;margin-left:400.5pt;margin-top:68.4pt;width:135.35pt;height:23.65pt;z-index:251819008;mso-width-relative:margin;mso-height-relative:margin" filled="f" stroked="f">
            <v:textbox style="mso-next-textbox:#_x0000_s1417">
              <w:txbxContent>
                <w:p w:rsidR="00965EEC" w:rsidRPr="00BC0BC4" w:rsidRDefault="00965EEC" w:rsidP="00965EEC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 w:rsidR="00267C23">
                    <w:rPr>
                      <w:rFonts w:ascii="Times New Roman" w:hAnsi="Times New Roman" w:cs="Times New Roman"/>
                    </w:rPr>
                    <w:t>6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965EEC" w:rsidRPr="00FA3EB4" w:rsidRDefault="00965EEC" w:rsidP="00965EEC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1558EA">
        <w:t xml:space="preserve">                                                                     </w:t>
      </w:r>
      <w:r w:rsidR="002107A9">
        <w:rPr>
          <w:noProof/>
          <w:lang w:eastAsia="ru-RU"/>
        </w:rPr>
        <w:drawing>
          <wp:inline distT="0" distB="0" distL="0" distR="0">
            <wp:extent cx="5305425" cy="3880016"/>
            <wp:effectExtent l="1905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31606" t="10039" r="11021" b="375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3880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07A9" w:rsidRDefault="002107A9" w:rsidP="001558EA"/>
    <w:p w:rsidR="001558EA" w:rsidRDefault="001558EA" w:rsidP="001558EA"/>
    <w:p w:rsidR="001558EA" w:rsidRDefault="001558EA" w:rsidP="001558EA"/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182B24" w:rsidRPr="00E44BD1" w:rsidTr="006749D0">
        <w:trPr>
          <w:trHeight w:val="1336"/>
        </w:trPr>
        <w:tc>
          <w:tcPr>
            <w:tcW w:w="5974" w:type="dxa"/>
          </w:tcPr>
          <w:p w:rsidR="00182B24" w:rsidRPr="00E44BD1" w:rsidRDefault="00865AE7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7</w:t>
            </w:r>
          </w:p>
          <w:p w:rsidR="00182B24" w:rsidRPr="00E44BD1" w:rsidRDefault="00182B24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 администрации </w:t>
            </w:r>
            <w:r w:rsidR="00B54674">
              <w:rPr>
                <w:rFonts w:ascii="Times New Roman" w:hAnsi="Times New Roman" w:cs="Times New Roman"/>
              </w:rPr>
              <w:t>С</w:t>
            </w:r>
            <w:r w:rsidRPr="00E44BD1">
              <w:rPr>
                <w:rFonts w:ascii="Times New Roman" w:hAnsi="Times New Roman" w:cs="Times New Roman"/>
              </w:rPr>
              <w:t>оветского административного округа города Омска</w:t>
            </w:r>
          </w:p>
          <w:p w:rsidR="00182B24" w:rsidRPr="00E44BD1" w:rsidRDefault="00182B24" w:rsidP="002107A9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</w:t>
            </w:r>
            <w:r w:rsidR="002107A9">
              <w:rPr>
                <w:rFonts w:ascii="Times New Roman" w:hAnsi="Times New Roman" w:cs="Times New Roman"/>
              </w:rPr>
              <w:t>04</w:t>
            </w:r>
            <w:r>
              <w:rPr>
                <w:rFonts w:ascii="Times New Roman" w:hAnsi="Times New Roman" w:cs="Times New Roman"/>
              </w:rPr>
              <w:t>.0</w:t>
            </w:r>
            <w:r w:rsidR="002107A9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 xml:space="preserve">.2021  № </w:t>
            </w:r>
            <w:r w:rsidR="007E676C">
              <w:rPr>
                <w:rFonts w:ascii="Times New Roman" w:hAnsi="Times New Roman" w:cs="Times New Roman"/>
              </w:rPr>
              <w:t>732</w:t>
            </w:r>
          </w:p>
        </w:tc>
      </w:tr>
    </w:tbl>
    <w:p w:rsidR="00182B24" w:rsidRDefault="00182B24" w:rsidP="00BA65B4">
      <w:pPr>
        <w:jc w:val="center"/>
      </w:pPr>
    </w:p>
    <w:p w:rsidR="00182B24" w:rsidRDefault="00182B24" w:rsidP="00BA65B4">
      <w:pPr>
        <w:jc w:val="center"/>
      </w:pPr>
    </w:p>
    <w:p w:rsidR="00182B24" w:rsidRDefault="007E0C40" w:rsidP="00BA65B4">
      <w:pPr>
        <w:jc w:val="center"/>
      </w:pPr>
      <w:r>
        <w:rPr>
          <w:noProof/>
          <w:lang w:eastAsia="ru-RU"/>
        </w:rPr>
        <w:pict>
          <v:shape id="_x0000_s1412" type="#_x0000_t202" style="position:absolute;left:0;text-align:left;margin-left:307.1pt;margin-top:23.2pt;width:195.75pt;height:23.4pt;z-index:251813888;mso-width-relative:margin;mso-height-relative:margin" filled="f" strokecolor="white [3212]">
            <v:textbox style="mso-next-textbox:#_x0000_s1412">
              <w:txbxContent>
                <w:p w:rsidR="00965EEC" w:rsidRPr="00D0183C" w:rsidRDefault="00965EEC" w:rsidP="00965EEC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182B24" w:rsidRDefault="00182B24" w:rsidP="00BA65B4">
      <w:pPr>
        <w:jc w:val="center"/>
      </w:pPr>
    </w:p>
    <w:p w:rsidR="00182B24" w:rsidRDefault="007E0C40" w:rsidP="00BA65B4">
      <w:pPr>
        <w:jc w:val="center"/>
      </w:pPr>
      <w:r>
        <w:rPr>
          <w:noProof/>
          <w:lang w:eastAsia="ru-RU"/>
        </w:rPr>
        <w:pict>
          <v:shape id="_x0000_s1456" type="#_x0000_t202" style="position:absolute;left:0;text-align:left;margin-left:388.05pt;margin-top:35.35pt;width:135.35pt;height:23.65pt;z-index:251857920;mso-width-relative:margin;mso-height-relative:margin" filled="f" stroked="f">
            <v:textbox style="mso-next-textbox:#_x0000_s1456">
              <w:txbxContent>
                <w:p w:rsidR="0064770C" w:rsidRPr="00BC0BC4" w:rsidRDefault="0064770C" w:rsidP="0064770C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>
                    <w:rPr>
                      <w:rFonts w:ascii="Times New Roman" w:hAnsi="Times New Roman" w:cs="Times New Roman"/>
                    </w:rPr>
                    <w:t>9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64770C" w:rsidRPr="00FA3EB4" w:rsidRDefault="0064770C" w:rsidP="0064770C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55" type="#_x0000_t32" style="position:absolute;left:0;text-align:left;margin-left:359pt;margin-top:52.95pt;width:19.3pt;height:143.95pt;flip:y;z-index:251856896" o:connectortype="straight" strokecolor="black [3213]" strokeweight="1.5pt"/>
        </w:pict>
      </w:r>
      <w:r>
        <w:rPr>
          <w:noProof/>
          <w:lang w:eastAsia="ru-RU"/>
        </w:rPr>
        <w:pict>
          <v:shape id="_x0000_s1454" type="#_x0000_t202" style="position:absolute;left:0;text-align:left;margin-left:186.3pt;margin-top:52.95pt;width:135.35pt;height:23.65pt;z-index:251855872;mso-width-relative:margin;mso-height-relative:margin" filled="f" stroked="f">
            <v:textbox style="mso-next-textbox:#_x0000_s1454">
              <w:txbxContent>
                <w:p w:rsidR="0064770C" w:rsidRPr="00BC0BC4" w:rsidRDefault="0064770C" w:rsidP="0064770C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>
                    <w:rPr>
                      <w:rFonts w:ascii="Times New Roman" w:hAnsi="Times New Roman" w:cs="Times New Roman"/>
                    </w:rPr>
                    <w:t>8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64770C" w:rsidRPr="00FA3EB4" w:rsidRDefault="0064770C" w:rsidP="0064770C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53" type="#_x0000_t32" style="position:absolute;left:0;text-align:left;margin-left:311.55pt;margin-top:76.6pt;width:40.7pt;height:133.8pt;flip:x y;z-index:251854848" o:connectortype="straight" strokecolor="black [3213]" strokeweight="1.5pt"/>
        </w:pict>
      </w:r>
      <w:r>
        <w:rPr>
          <w:noProof/>
          <w:lang w:eastAsia="ru-RU"/>
        </w:rPr>
        <w:pict>
          <v:shape id="_x0000_s1418" type="#_x0000_t202" style="position:absolute;left:0;text-align:left;margin-left:481.8pt;margin-top:80.7pt;width:135.35pt;height:23.65pt;z-index:251820032;mso-width-relative:margin;mso-height-relative:margin" filled="f" stroked="f">
            <v:textbox style="mso-next-textbox:#_x0000_s1418">
              <w:txbxContent>
                <w:p w:rsidR="00965EEC" w:rsidRPr="00BC0BC4" w:rsidRDefault="00965EEC" w:rsidP="00965EEC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 w:rsidR="00865AE7">
                    <w:rPr>
                      <w:rFonts w:ascii="Times New Roman" w:hAnsi="Times New Roman" w:cs="Times New Roman"/>
                    </w:rPr>
                    <w:t>7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965EEC" w:rsidRPr="00FA3EB4" w:rsidRDefault="00965EEC" w:rsidP="00965EEC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24" type="#_x0000_t32" style="position:absolute;left:0;text-align:left;margin-left:352.25pt;margin-top:104.35pt;width:129.55pt;height:112.05pt;flip:y;z-index:251826176" o:connectortype="straight" strokecolor="black [3213]" strokeweight="1.5pt"/>
        </w:pict>
      </w:r>
      <w:r w:rsidR="009143E4">
        <w:rPr>
          <w:noProof/>
          <w:lang w:eastAsia="ru-RU"/>
        </w:rPr>
        <w:drawing>
          <wp:inline distT="0" distB="0" distL="0" distR="0">
            <wp:extent cx="5038725" cy="4886325"/>
            <wp:effectExtent l="1905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l="28847" t="18050" r="13431" b="11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725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5C587F" w:rsidRPr="00E44BD1" w:rsidTr="006749D0">
        <w:trPr>
          <w:trHeight w:val="1336"/>
        </w:trPr>
        <w:tc>
          <w:tcPr>
            <w:tcW w:w="5974" w:type="dxa"/>
          </w:tcPr>
          <w:p w:rsidR="005C587F" w:rsidRPr="00E44BD1" w:rsidRDefault="005C587F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8</w:t>
            </w:r>
          </w:p>
          <w:p w:rsidR="005C587F" w:rsidRPr="00E44BD1" w:rsidRDefault="00B54674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к распоряжению </w:t>
            </w:r>
            <w:r w:rsidR="005C587F" w:rsidRPr="00E44BD1">
              <w:rPr>
                <w:rFonts w:ascii="Times New Roman" w:hAnsi="Times New Roman" w:cs="Times New Roman"/>
              </w:rPr>
              <w:t xml:space="preserve"> администрации </w:t>
            </w:r>
          </w:p>
          <w:p w:rsidR="005C587F" w:rsidRPr="00E44BD1" w:rsidRDefault="005C587F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5C587F" w:rsidRPr="00E44BD1" w:rsidRDefault="005C587F" w:rsidP="009143E4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 w:rsidR="009143E4">
              <w:rPr>
                <w:rFonts w:ascii="Times New Roman" w:hAnsi="Times New Roman" w:cs="Times New Roman"/>
              </w:rPr>
              <w:t xml:space="preserve">  04.08</w:t>
            </w:r>
            <w:r>
              <w:rPr>
                <w:rFonts w:ascii="Times New Roman" w:hAnsi="Times New Roman" w:cs="Times New Roman"/>
              </w:rPr>
              <w:t xml:space="preserve">.2021  № </w:t>
            </w:r>
            <w:r w:rsidR="007E676C">
              <w:rPr>
                <w:rFonts w:ascii="Times New Roman" w:hAnsi="Times New Roman" w:cs="Times New Roman"/>
              </w:rPr>
              <w:t>732</w:t>
            </w:r>
          </w:p>
        </w:tc>
      </w:tr>
    </w:tbl>
    <w:p w:rsidR="00182B24" w:rsidRDefault="00182B24" w:rsidP="00BA65B4">
      <w:pPr>
        <w:jc w:val="center"/>
      </w:pPr>
    </w:p>
    <w:p w:rsidR="005C587F" w:rsidRDefault="005C587F" w:rsidP="00BA65B4">
      <w:pPr>
        <w:jc w:val="center"/>
      </w:pPr>
    </w:p>
    <w:p w:rsidR="005C587F" w:rsidRDefault="005C587F" w:rsidP="00BA65B4">
      <w:pPr>
        <w:jc w:val="center"/>
      </w:pPr>
    </w:p>
    <w:p w:rsidR="005C587F" w:rsidRDefault="007E0C40" w:rsidP="00BA65B4">
      <w:pPr>
        <w:jc w:val="center"/>
      </w:pPr>
      <w:r>
        <w:rPr>
          <w:noProof/>
          <w:lang w:eastAsia="ru-RU"/>
        </w:rPr>
        <w:pict>
          <v:shape id="_x0000_s1425" type="#_x0000_t202" style="position:absolute;left:0;text-align:left;margin-left:319.1pt;margin-top:9.75pt;width:195.75pt;height:23.4pt;z-index:251827200;mso-width-relative:margin;mso-height-relative:margin" filled="f" strokecolor="white [3212]">
            <v:textbox style="mso-next-textbox:#_x0000_s1425">
              <w:txbxContent>
                <w:p w:rsidR="005C587F" w:rsidRPr="00D0183C" w:rsidRDefault="005C587F" w:rsidP="005C587F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5C587F" w:rsidRDefault="005C587F" w:rsidP="00BA65B4">
      <w:pPr>
        <w:jc w:val="center"/>
      </w:pPr>
    </w:p>
    <w:p w:rsidR="005C587F" w:rsidRDefault="007E0C40" w:rsidP="00BA65B4">
      <w:pPr>
        <w:jc w:val="center"/>
      </w:pPr>
      <w:r>
        <w:rPr>
          <w:noProof/>
          <w:lang w:eastAsia="ru-RU"/>
        </w:rPr>
        <w:pict>
          <v:shape id="_x0000_s1457" type="#_x0000_t202" style="position:absolute;left:0;text-align:left;margin-left:502.8pt;margin-top:133.25pt;width:135.35pt;height:23.65pt;z-index:251858944;mso-width-relative:margin;mso-height-relative:margin" filled="f" stroked="f">
            <v:textbox style="mso-next-textbox:#_x0000_s1457">
              <w:txbxContent>
                <w:p w:rsidR="0064770C" w:rsidRPr="00BC0BC4" w:rsidRDefault="0064770C" w:rsidP="0064770C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>
                    <w:rPr>
                      <w:rFonts w:ascii="Times New Roman" w:hAnsi="Times New Roman" w:cs="Times New Roman"/>
                    </w:rPr>
                    <w:t>7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64770C" w:rsidRPr="00FA3EB4" w:rsidRDefault="0064770C" w:rsidP="0064770C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61" type="#_x0000_t32" style="position:absolute;left:0;text-align:left;margin-left:328.8pt;margin-top:150.15pt;width:165pt;height:92.25pt;flip:y;z-index:251863040" o:connectortype="straight" strokecolor="black [3213]" strokeweight="1.5pt"/>
        </w:pict>
      </w:r>
      <w:r>
        <w:rPr>
          <w:noProof/>
          <w:lang w:eastAsia="ru-RU"/>
        </w:rPr>
        <w:pict>
          <v:shape id="_x0000_s1458" type="#_x0000_t202" style="position:absolute;left:0;text-align:left;margin-left:152.55pt;margin-top:40.25pt;width:135.35pt;height:23.65pt;z-index:251859968;mso-width-relative:margin;mso-height-relative:margin" filled="f" stroked="f">
            <v:textbox style="mso-next-textbox:#_x0000_s1458">
              <w:txbxContent>
                <w:p w:rsidR="0064770C" w:rsidRPr="00BC0BC4" w:rsidRDefault="0064770C" w:rsidP="0064770C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>
                    <w:rPr>
                      <w:rFonts w:ascii="Times New Roman" w:hAnsi="Times New Roman" w:cs="Times New Roman"/>
                    </w:rPr>
                    <w:t>9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64770C" w:rsidRPr="00FA3EB4" w:rsidRDefault="0064770C" w:rsidP="0064770C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62" type="#_x0000_t32" style="position:absolute;left:0;text-align:left;margin-left:293.55pt;margin-top:54.9pt;width:35.25pt;height:170.25pt;flip:x y;z-index:251864064" o:connectortype="straight" strokecolor="black [3213]" strokeweight="1.5pt"/>
        </w:pict>
      </w:r>
      <w:r>
        <w:rPr>
          <w:noProof/>
          <w:lang w:eastAsia="ru-RU"/>
        </w:rPr>
        <w:pict>
          <v:shape id="_x0000_s1432" type="#_x0000_t32" style="position:absolute;left:0;text-align:left;margin-left:328.8pt;margin-top:63.9pt;width:57.75pt;height:170.25pt;flip:y;z-index:251834368" o:connectortype="straight" strokecolor="black [3213]" strokeweight="1.5pt"/>
        </w:pict>
      </w:r>
      <w:r w:rsidR="009143E4">
        <w:rPr>
          <w:noProof/>
          <w:lang w:eastAsia="ru-RU"/>
        </w:rPr>
        <w:drawing>
          <wp:inline distT="0" distB="0" distL="0" distR="0">
            <wp:extent cx="5314950" cy="4619625"/>
            <wp:effectExtent l="1905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29666" t="17189" r="12500" b="19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pict>
          <v:shape id="_x0000_s1431" type="#_x0000_t202" style="position:absolute;left:0;text-align:left;margin-left:379.5pt;margin-top:51.15pt;width:135.35pt;height:23.65pt;z-index:251833344;mso-position-horizontal-relative:text;mso-position-vertical-relative:text;mso-width-relative:margin;mso-height-relative:margin" filled="f" stroked="f">
            <v:textbox style="mso-next-textbox:#_x0000_s1431">
              <w:txbxContent>
                <w:p w:rsidR="00E26071" w:rsidRPr="00BC0BC4" w:rsidRDefault="00E26071" w:rsidP="00E26071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 w:rsidR="00D569FA">
                    <w:rPr>
                      <w:rFonts w:ascii="Times New Roman" w:hAnsi="Times New Roman" w:cs="Times New Roman"/>
                    </w:rPr>
                    <w:t>8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E26071" w:rsidRPr="00FA3EB4" w:rsidRDefault="00E26071" w:rsidP="00E26071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5C587F" w:rsidRPr="00E44BD1" w:rsidTr="006749D0">
        <w:trPr>
          <w:trHeight w:val="1336"/>
        </w:trPr>
        <w:tc>
          <w:tcPr>
            <w:tcW w:w="5974" w:type="dxa"/>
          </w:tcPr>
          <w:p w:rsidR="005C587F" w:rsidRPr="00E44BD1" w:rsidRDefault="00D569FA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9</w:t>
            </w:r>
          </w:p>
          <w:p w:rsidR="005C587F" w:rsidRPr="00E44BD1" w:rsidRDefault="005C587F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 администрации </w:t>
            </w:r>
          </w:p>
          <w:p w:rsidR="005C587F" w:rsidRPr="00E44BD1" w:rsidRDefault="005C587F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5C587F" w:rsidRPr="00E44BD1" w:rsidRDefault="005C587F" w:rsidP="009143E4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 w:rsidR="009143E4">
              <w:rPr>
                <w:rFonts w:ascii="Times New Roman" w:hAnsi="Times New Roman" w:cs="Times New Roman"/>
              </w:rPr>
              <w:t xml:space="preserve">  04</w:t>
            </w:r>
            <w:r>
              <w:rPr>
                <w:rFonts w:ascii="Times New Roman" w:hAnsi="Times New Roman" w:cs="Times New Roman"/>
              </w:rPr>
              <w:t>.0</w:t>
            </w:r>
            <w:r w:rsidR="009143E4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 xml:space="preserve">.2021  № </w:t>
            </w:r>
            <w:r w:rsidR="007E676C">
              <w:rPr>
                <w:rFonts w:ascii="Times New Roman" w:hAnsi="Times New Roman" w:cs="Times New Roman"/>
              </w:rPr>
              <w:t>732</w:t>
            </w:r>
          </w:p>
        </w:tc>
      </w:tr>
    </w:tbl>
    <w:p w:rsidR="005C587F" w:rsidRDefault="005C587F" w:rsidP="00BA65B4">
      <w:pPr>
        <w:jc w:val="center"/>
      </w:pPr>
    </w:p>
    <w:p w:rsidR="005C587F" w:rsidRDefault="005C587F" w:rsidP="00BA65B4">
      <w:pPr>
        <w:jc w:val="center"/>
      </w:pPr>
    </w:p>
    <w:p w:rsidR="005C587F" w:rsidRDefault="005C587F" w:rsidP="00BA65B4">
      <w:pPr>
        <w:jc w:val="center"/>
      </w:pPr>
    </w:p>
    <w:p w:rsidR="005C587F" w:rsidRDefault="007E0C40" w:rsidP="00BA65B4">
      <w:pPr>
        <w:jc w:val="center"/>
      </w:pPr>
      <w:r>
        <w:rPr>
          <w:noProof/>
          <w:lang w:eastAsia="ru-RU"/>
        </w:rPr>
        <w:pict>
          <v:shape id="_x0000_s1426" type="#_x0000_t202" style="position:absolute;left:0;text-align:left;margin-left:331.1pt;margin-top:-3.65pt;width:195.75pt;height:23.4pt;z-index:251828224;mso-width-relative:margin;mso-height-relative:margin" filled="f" strokecolor="white [3212]">
            <v:textbox style="mso-next-textbox:#_x0000_s1426">
              <w:txbxContent>
                <w:p w:rsidR="005C587F" w:rsidRPr="00D0183C" w:rsidRDefault="005C587F" w:rsidP="005C587F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5C587F" w:rsidRDefault="007E0C40" w:rsidP="00BA65B4">
      <w:pPr>
        <w:jc w:val="center"/>
      </w:pPr>
      <w:r>
        <w:rPr>
          <w:noProof/>
          <w:lang w:eastAsia="ru-RU"/>
        </w:rPr>
        <w:pict>
          <v:shape id="_x0000_s1463" type="#_x0000_t32" style="position:absolute;left:0;text-align:left;margin-left:325.8pt;margin-top:125.35pt;width:197.25pt;height:65.7pt;flip:y;z-index:251865088" o:connectortype="straight" strokecolor="black [3213]" strokeweight="1.5pt"/>
        </w:pict>
      </w:r>
      <w:r>
        <w:rPr>
          <w:noProof/>
          <w:lang w:eastAsia="ru-RU"/>
        </w:rPr>
        <w:pict>
          <v:shape id="_x0000_s1460" type="#_x0000_t202" style="position:absolute;left:0;text-align:left;margin-left:447.3pt;margin-top:154.25pt;width:135.35pt;height:23.65pt;z-index:251862016;mso-width-relative:margin;mso-height-relative:margin" filled="f" stroked="f">
            <v:textbox style="mso-next-textbox:#_x0000_s1460">
              <w:txbxContent>
                <w:p w:rsidR="0064770C" w:rsidRPr="00BC0BC4" w:rsidRDefault="0064770C" w:rsidP="0064770C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>
                    <w:rPr>
                      <w:rFonts w:ascii="Times New Roman" w:hAnsi="Times New Roman" w:cs="Times New Roman"/>
                    </w:rPr>
                    <w:t>7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64770C" w:rsidRPr="00FA3EB4" w:rsidRDefault="0064770C" w:rsidP="0064770C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64" type="#_x0000_t32" style="position:absolute;left:0;text-align:left;margin-left:319.1pt;margin-top:166.6pt;width:121.45pt;height:30.05pt;flip:y;z-index:251866112" o:connectortype="straight" strokecolor="black [3213]" strokeweight="1.5pt"/>
        </w:pict>
      </w:r>
      <w:r>
        <w:rPr>
          <w:noProof/>
          <w:lang w:eastAsia="ru-RU"/>
        </w:rPr>
        <w:pict>
          <v:shape id="_x0000_s1459" type="#_x0000_t202" style="position:absolute;left:0;text-align:left;margin-left:517.8pt;margin-top:116.7pt;width:135.35pt;height:23.65pt;z-index:251860992;mso-width-relative:margin;mso-height-relative:margin" filled="f" stroked="f">
            <v:textbox style="mso-next-textbox:#_x0000_s1459">
              <w:txbxContent>
                <w:p w:rsidR="0064770C" w:rsidRPr="00BC0BC4" w:rsidRDefault="0064770C" w:rsidP="0064770C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 w:rsidR="00017ABE">
                    <w:rPr>
                      <w:rFonts w:ascii="Times New Roman" w:hAnsi="Times New Roman" w:cs="Times New Roman"/>
                    </w:rPr>
                    <w:t>8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64770C" w:rsidRPr="00FA3EB4" w:rsidRDefault="0064770C" w:rsidP="0064770C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34" type="#_x0000_t32" style="position:absolute;left:0;text-align:left;margin-left:331.1pt;margin-top:68.4pt;width:67.45pt;height:109.5pt;flip:y;z-index:251836416" o:connectortype="straight" strokecolor="black [3213]" strokeweight="1.5pt"/>
        </w:pict>
      </w:r>
      <w:r w:rsidR="008F2229">
        <w:rPr>
          <w:noProof/>
          <w:lang w:eastAsia="ru-RU"/>
        </w:rPr>
        <w:drawing>
          <wp:inline distT="0" distB="0" distL="0" distR="0">
            <wp:extent cx="5086350" cy="4623145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l="27603" t="17531" r="10164" b="113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6350" cy="4623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pict>
          <v:shape id="_x0000_s1433" type="#_x0000_t202" style="position:absolute;left:0;text-align:left;margin-left:391.5pt;margin-top:57.9pt;width:135.35pt;height:23.65pt;z-index:251835392;mso-position-horizontal-relative:text;mso-position-vertical-relative:text;mso-width-relative:margin;mso-height-relative:margin" filled="f" stroked="f">
            <v:textbox style="mso-next-textbox:#_x0000_s1433">
              <w:txbxContent>
                <w:p w:rsidR="00D569FA" w:rsidRPr="00BC0BC4" w:rsidRDefault="00D569FA" w:rsidP="00D569FA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>
                    <w:rPr>
                      <w:rFonts w:ascii="Times New Roman" w:hAnsi="Times New Roman" w:cs="Times New Roman"/>
                    </w:rPr>
                    <w:t>9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D569FA" w:rsidRPr="00FA3EB4" w:rsidRDefault="00D569FA" w:rsidP="00D569FA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p w:rsidR="005C587F" w:rsidRDefault="005C587F" w:rsidP="00BA65B4">
      <w:pPr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5C587F" w:rsidRPr="00E44BD1" w:rsidTr="006749D0">
        <w:trPr>
          <w:trHeight w:val="1336"/>
        </w:trPr>
        <w:tc>
          <w:tcPr>
            <w:tcW w:w="5974" w:type="dxa"/>
          </w:tcPr>
          <w:p w:rsidR="005C587F" w:rsidRPr="00E44BD1" w:rsidRDefault="005C587F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Приложение № </w:t>
            </w:r>
            <w:r w:rsidR="00D569FA">
              <w:rPr>
                <w:rFonts w:ascii="Times New Roman" w:hAnsi="Times New Roman" w:cs="Times New Roman"/>
              </w:rPr>
              <w:t>10</w:t>
            </w:r>
          </w:p>
          <w:p w:rsidR="005C587F" w:rsidRPr="00E44BD1" w:rsidRDefault="005C587F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 администрации </w:t>
            </w:r>
          </w:p>
          <w:p w:rsidR="005C587F" w:rsidRPr="00E44BD1" w:rsidRDefault="005C587F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5C587F" w:rsidRPr="00E44BD1" w:rsidRDefault="005C587F" w:rsidP="00727B14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 w:rsidR="00727B14">
              <w:rPr>
                <w:rFonts w:ascii="Times New Roman" w:hAnsi="Times New Roman" w:cs="Times New Roman"/>
              </w:rPr>
              <w:t xml:space="preserve">  04</w:t>
            </w:r>
            <w:r>
              <w:rPr>
                <w:rFonts w:ascii="Times New Roman" w:hAnsi="Times New Roman" w:cs="Times New Roman"/>
              </w:rPr>
              <w:t>.0</w:t>
            </w:r>
            <w:r w:rsidR="00727B14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 xml:space="preserve">.2021  № </w:t>
            </w:r>
            <w:r w:rsidR="007E676C">
              <w:rPr>
                <w:rFonts w:ascii="Times New Roman" w:hAnsi="Times New Roman" w:cs="Times New Roman"/>
              </w:rPr>
              <w:t xml:space="preserve"> 732</w:t>
            </w:r>
          </w:p>
        </w:tc>
      </w:tr>
    </w:tbl>
    <w:p w:rsidR="005C587F" w:rsidRDefault="005C587F" w:rsidP="00BA65B4">
      <w:pPr>
        <w:jc w:val="center"/>
      </w:pPr>
    </w:p>
    <w:p w:rsidR="005C587F" w:rsidRDefault="005C587F" w:rsidP="00BA65B4">
      <w:pPr>
        <w:jc w:val="center"/>
      </w:pPr>
    </w:p>
    <w:p w:rsidR="005C587F" w:rsidRDefault="007E0C40" w:rsidP="00BA65B4">
      <w:pPr>
        <w:jc w:val="center"/>
      </w:pPr>
      <w:r>
        <w:rPr>
          <w:noProof/>
          <w:lang w:eastAsia="ru-RU"/>
        </w:rPr>
        <w:pict>
          <v:shape id="_x0000_s1427" type="#_x0000_t202" style="position:absolute;left:0;text-align:left;margin-left:272.6pt;margin-top:20.95pt;width:195.75pt;height:23.4pt;z-index:251829248;mso-width-relative:margin;mso-height-relative:margin" filled="f" strokecolor="white [3212]">
            <v:textbox style="mso-next-textbox:#_x0000_s1427">
              <w:txbxContent>
                <w:p w:rsidR="005C587F" w:rsidRPr="00D0183C" w:rsidRDefault="005C587F" w:rsidP="005C587F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5C587F" w:rsidRDefault="005C587F" w:rsidP="00BA65B4">
      <w:pPr>
        <w:jc w:val="center"/>
      </w:pPr>
    </w:p>
    <w:p w:rsidR="005C587F" w:rsidRDefault="005C587F" w:rsidP="00BA65B4">
      <w:pPr>
        <w:jc w:val="center"/>
      </w:pPr>
    </w:p>
    <w:p w:rsidR="005C587F" w:rsidRDefault="007E0C40" w:rsidP="00BA65B4">
      <w:pPr>
        <w:jc w:val="center"/>
      </w:pPr>
      <w:r>
        <w:rPr>
          <w:noProof/>
          <w:lang w:eastAsia="ru-RU"/>
        </w:rPr>
        <w:pict>
          <v:shape id="_x0000_s1466" type="#_x0000_t202" style="position:absolute;left:0;text-align:left;margin-left:456.3pt;margin-top:124.65pt;width:135.35pt;height:23.65pt;z-index:251868160;mso-width-relative:margin;mso-height-relative:margin" filled="f" stroked="f">
            <v:textbox style="mso-next-textbox:#_x0000_s1466">
              <w:txbxContent>
                <w:p w:rsidR="006B5F60" w:rsidRPr="00BC0BC4" w:rsidRDefault="006B5F60" w:rsidP="006B5F60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 w:rsidR="005E67C0">
                    <w:rPr>
                      <w:rFonts w:ascii="Times New Roman" w:hAnsi="Times New Roman" w:cs="Times New Roman"/>
                    </w:rPr>
                    <w:t>11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6B5F60" w:rsidRPr="00FA3EB4" w:rsidRDefault="006B5F60" w:rsidP="006B5F60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65" type="#_x0000_t32" style="position:absolute;left:0;text-align:left;margin-left:350.6pt;margin-top:138.9pt;width:101.2pt;height:45pt;flip:y;z-index:251867136" o:connectortype="straight" strokecolor="black [3213]" strokeweight="1.5pt"/>
        </w:pict>
      </w:r>
      <w:r>
        <w:rPr>
          <w:noProof/>
          <w:lang w:eastAsia="ru-RU"/>
        </w:rPr>
        <w:pict>
          <v:shape id="_x0000_s1435" type="#_x0000_t202" style="position:absolute;left:0;text-align:left;margin-left:392.55pt;margin-top:66.9pt;width:135.35pt;height:23.65pt;z-index:251837440;mso-width-relative:margin;mso-height-relative:margin" filled="f" stroked="f">
            <v:textbox style="mso-next-textbox:#_x0000_s1435">
              <w:txbxContent>
                <w:p w:rsidR="00D569FA" w:rsidRPr="00BC0BC4" w:rsidRDefault="00D569FA" w:rsidP="00D569FA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>
                    <w:rPr>
                      <w:rFonts w:ascii="Times New Roman" w:hAnsi="Times New Roman" w:cs="Times New Roman"/>
                    </w:rPr>
                    <w:t>10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D569FA" w:rsidRPr="00FA3EB4" w:rsidRDefault="00D569FA" w:rsidP="00D569FA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36" type="#_x0000_t32" style="position:absolute;left:0;text-align:left;margin-left:345.3pt;margin-top:80.4pt;width:47.25pt;height:107.25pt;flip:y;z-index:251838464" o:connectortype="straight" strokecolor="black [3213]" strokeweight="1.5pt"/>
        </w:pict>
      </w:r>
      <w:r w:rsidR="00727B14">
        <w:rPr>
          <w:noProof/>
          <w:lang w:eastAsia="ru-RU"/>
        </w:rPr>
        <w:drawing>
          <wp:inline distT="0" distB="0" distL="0" distR="0">
            <wp:extent cx="4696420" cy="4600575"/>
            <wp:effectExtent l="19050" t="0" r="893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l="30510" t="27533" r="18227" b="95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6420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87F" w:rsidRDefault="005C587F" w:rsidP="00BA65B4">
      <w:pPr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5C587F" w:rsidRPr="00E44BD1" w:rsidTr="006749D0">
        <w:trPr>
          <w:trHeight w:val="1336"/>
        </w:trPr>
        <w:tc>
          <w:tcPr>
            <w:tcW w:w="5974" w:type="dxa"/>
          </w:tcPr>
          <w:p w:rsidR="005C587F" w:rsidRPr="00E44BD1" w:rsidRDefault="00D569FA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Приложение № 11</w:t>
            </w:r>
          </w:p>
          <w:p w:rsidR="005C587F" w:rsidRPr="00E44BD1" w:rsidRDefault="005C587F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 администрации </w:t>
            </w:r>
          </w:p>
          <w:p w:rsidR="005C587F" w:rsidRPr="00E44BD1" w:rsidRDefault="005C587F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5C587F" w:rsidRPr="00E44BD1" w:rsidRDefault="005C587F" w:rsidP="00727B14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 w:rsidR="00727B14">
              <w:rPr>
                <w:rFonts w:ascii="Times New Roman" w:hAnsi="Times New Roman" w:cs="Times New Roman"/>
              </w:rPr>
              <w:t xml:space="preserve">  04</w:t>
            </w:r>
            <w:r>
              <w:rPr>
                <w:rFonts w:ascii="Times New Roman" w:hAnsi="Times New Roman" w:cs="Times New Roman"/>
              </w:rPr>
              <w:t>.0</w:t>
            </w:r>
            <w:r w:rsidR="00727B14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 xml:space="preserve">.2021  № </w:t>
            </w:r>
            <w:r w:rsidR="007E676C">
              <w:rPr>
                <w:rFonts w:ascii="Times New Roman" w:hAnsi="Times New Roman" w:cs="Times New Roman"/>
              </w:rPr>
              <w:t xml:space="preserve"> 732</w:t>
            </w:r>
          </w:p>
        </w:tc>
      </w:tr>
    </w:tbl>
    <w:p w:rsidR="005C587F" w:rsidRDefault="005C587F" w:rsidP="00BA65B4">
      <w:pPr>
        <w:jc w:val="center"/>
      </w:pPr>
    </w:p>
    <w:p w:rsidR="005C587F" w:rsidRDefault="005C587F" w:rsidP="00BA65B4">
      <w:pPr>
        <w:jc w:val="center"/>
      </w:pPr>
    </w:p>
    <w:p w:rsidR="005C587F" w:rsidRDefault="007E0C40" w:rsidP="00BA65B4">
      <w:pPr>
        <w:jc w:val="center"/>
      </w:pPr>
      <w:r>
        <w:rPr>
          <w:noProof/>
          <w:lang w:eastAsia="ru-RU"/>
        </w:rPr>
        <w:pict>
          <v:shape id="_x0000_s1428" type="#_x0000_t202" style="position:absolute;left:0;text-align:left;margin-left:257.6pt;margin-top:24.4pt;width:195.75pt;height:23.4pt;z-index:251830272;mso-width-relative:margin;mso-height-relative:margin" filled="f" strokecolor="white [3212]">
            <v:textbox style="mso-next-textbox:#_x0000_s1428">
              <w:txbxContent>
                <w:p w:rsidR="005C587F" w:rsidRPr="00D0183C" w:rsidRDefault="005C587F" w:rsidP="005C587F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5C587F" w:rsidRDefault="005C587F" w:rsidP="00BA65B4">
      <w:pPr>
        <w:jc w:val="center"/>
      </w:pPr>
    </w:p>
    <w:p w:rsidR="005C587F" w:rsidRDefault="007E0C40" w:rsidP="00BA65B4">
      <w:pPr>
        <w:jc w:val="center"/>
      </w:pPr>
      <w:r>
        <w:rPr>
          <w:noProof/>
          <w:lang w:eastAsia="ru-RU"/>
        </w:rPr>
        <w:pict>
          <v:shape id="_x0000_s1468" type="#_x0000_t32" style="position:absolute;left:0;text-align:left;margin-left:166.8pt;margin-top:76.65pt;width:122.6pt;height:141pt;flip:x y;z-index:251870208" o:connectortype="straight" strokecolor="black [3213]" strokeweight="1.5pt"/>
        </w:pict>
      </w:r>
      <w:r>
        <w:rPr>
          <w:noProof/>
          <w:lang w:eastAsia="ru-RU"/>
        </w:rPr>
        <w:pict>
          <v:shape id="_x0000_s1443" type="#_x0000_t32" style="position:absolute;left:0;text-align:left;margin-left:298.05pt;margin-top:105.15pt;width:131.25pt;height:112.5pt;flip:y;z-index:251844608" o:connectortype="straight" strokecolor="black [3213]" strokeweight="1.5pt"/>
        </w:pict>
      </w:r>
      <w:r>
        <w:rPr>
          <w:noProof/>
          <w:lang w:eastAsia="ru-RU"/>
        </w:rPr>
        <w:pict>
          <v:shape id="_x0000_s1467" type="#_x0000_t202" style="position:absolute;left:0;text-align:left;margin-left:416.55pt;margin-top:90.9pt;width:135.35pt;height:23.65pt;z-index:251869184;mso-width-relative:margin;mso-height-relative:margin" filled="f" stroked="f">
            <v:textbox style="mso-next-textbox:#_x0000_s1467">
              <w:txbxContent>
                <w:p w:rsidR="006B5F60" w:rsidRPr="00BC0BC4" w:rsidRDefault="006B5F60" w:rsidP="006B5F60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>
                    <w:rPr>
                      <w:rFonts w:ascii="Times New Roman" w:hAnsi="Times New Roman" w:cs="Times New Roman"/>
                    </w:rPr>
                    <w:t>1</w:t>
                  </w:r>
                  <w:r w:rsidR="005E67C0">
                    <w:rPr>
                      <w:rFonts w:ascii="Times New Roman" w:hAnsi="Times New Roman" w:cs="Times New Roman"/>
                    </w:rPr>
                    <w:t>1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6B5F60" w:rsidRPr="00FA3EB4" w:rsidRDefault="006B5F60" w:rsidP="006B5F60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42" type="#_x0000_t202" style="position:absolute;left:0;text-align:left;margin-left:154.05pt;margin-top:65.75pt;width:135.35pt;height:23.65pt;z-index:251843584;mso-width-relative:margin;mso-height-relative:margin" filled="f" stroked="f">
            <v:textbox style="mso-next-textbox:#_x0000_s1442">
              <w:txbxContent>
                <w:p w:rsidR="00727B14" w:rsidRPr="00BC0BC4" w:rsidRDefault="00727B14" w:rsidP="00727B14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>
                    <w:rPr>
                      <w:rFonts w:ascii="Times New Roman" w:hAnsi="Times New Roman" w:cs="Times New Roman"/>
                    </w:rPr>
                    <w:t>10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727B14" w:rsidRPr="00FA3EB4" w:rsidRDefault="00727B14" w:rsidP="00727B14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727B14">
        <w:rPr>
          <w:noProof/>
          <w:lang w:eastAsia="ru-RU"/>
        </w:rPr>
        <w:drawing>
          <wp:inline distT="0" distB="0" distL="0" distR="0">
            <wp:extent cx="5476875" cy="4391025"/>
            <wp:effectExtent l="19050" t="0" r="952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30618" t="16341" r="7007" b="209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439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587F" w:rsidRDefault="007E0C40" w:rsidP="00BA65B4">
      <w:pPr>
        <w:jc w:val="center"/>
      </w:pPr>
      <w:r>
        <w:rPr>
          <w:noProof/>
          <w:lang w:eastAsia="ru-RU"/>
        </w:rPr>
        <w:pict>
          <v:shape id="_x0000_s1438" type="#_x0000_t32" style="position:absolute;left:0;text-align:left;margin-left:348.3pt;margin-top:67.65pt;width:81pt;height:125.25pt;flip:y;z-index:251840512" o:connectortype="straight" strokecolor="black [3213]" strokeweight="1.5pt"/>
        </w:pict>
      </w:r>
      <w:r>
        <w:rPr>
          <w:noProof/>
          <w:lang w:eastAsia="ru-RU"/>
        </w:rPr>
        <w:pict>
          <v:shape id="_x0000_s1437" type="#_x0000_t202" style="position:absolute;left:0;text-align:left;margin-left:423.75pt;margin-top:55.65pt;width:135.35pt;height:23.65pt;z-index:251839488;mso-width-relative:margin;mso-height-relative:margin" filled="f" stroked="f">
            <v:textbox style="mso-next-textbox:#_x0000_s1437">
              <w:txbxContent>
                <w:p w:rsidR="00D569FA" w:rsidRPr="00BC0BC4" w:rsidRDefault="00D569FA" w:rsidP="00D569FA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>
                    <w:rPr>
                      <w:rFonts w:ascii="Times New Roman" w:hAnsi="Times New Roman" w:cs="Times New Roman"/>
                    </w:rPr>
                    <w:t>11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D569FA" w:rsidRPr="00FA3EB4" w:rsidRDefault="00D569FA" w:rsidP="00D569FA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5C587F" w:rsidRPr="00E44BD1" w:rsidTr="006749D0">
        <w:trPr>
          <w:trHeight w:val="1336"/>
        </w:trPr>
        <w:tc>
          <w:tcPr>
            <w:tcW w:w="5974" w:type="dxa"/>
          </w:tcPr>
          <w:p w:rsidR="005C587F" w:rsidRPr="00E44BD1" w:rsidRDefault="00B30FC9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12</w:t>
            </w:r>
          </w:p>
          <w:p w:rsidR="005C587F" w:rsidRPr="00E44BD1" w:rsidRDefault="005C587F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администрации </w:t>
            </w:r>
          </w:p>
          <w:p w:rsidR="005C587F" w:rsidRPr="00E44BD1" w:rsidRDefault="005C587F" w:rsidP="006749D0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5C587F" w:rsidRPr="00E44BD1" w:rsidRDefault="005C587F" w:rsidP="00727B14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 w:rsidR="00727B14">
              <w:rPr>
                <w:rFonts w:ascii="Times New Roman" w:hAnsi="Times New Roman" w:cs="Times New Roman"/>
              </w:rPr>
              <w:t xml:space="preserve">  04</w:t>
            </w:r>
            <w:r>
              <w:rPr>
                <w:rFonts w:ascii="Times New Roman" w:hAnsi="Times New Roman" w:cs="Times New Roman"/>
              </w:rPr>
              <w:t>.0</w:t>
            </w:r>
            <w:r w:rsidR="00727B14">
              <w:rPr>
                <w:rFonts w:ascii="Times New Roman" w:hAnsi="Times New Roman" w:cs="Times New Roman"/>
              </w:rPr>
              <w:t>8</w:t>
            </w:r>
            <w:r>
              <w:rPr>
                <w:rFonts w:ascii="Times New Roman" w:hAnsi="Times New Roman" w:cs="Times New Roman"/>
              </w:rPr>
              <w:t xml:space="preserve">.2021  № </w:t>
            </w:r>
            <w:r w:rsidR="007E676C">
              <w:rPr>
                <w:rFonts w:ascii="Times New Roman" w:hAnsi="Times New Roman" w:cs="Times New Roman"/>
              </w:rPr>
              <w:t xml:space="preserve"> 732</w:t>
            </w:r>
          </w:p>
        </w:tc>
      </w:tr>
    </w:tbl>
    <w:p w:rsidR="005C587F" w:rsidRDefault="005C587F" w:rsidP="00BA65B4">
      <w:pPr>
        <w:jc w:val="center"/>
      </w:pPr>
    </w:p>
    <w:p w:rsidR="005C587F" w:rsidRDefault="005C587F" w:rsidP="00BA65B4">
      <w:pPr>
        <w:jc w:val="center"/>
      </w:pPr>
    </w:p>
    <w:p w:rsidR="005C587F" w:rsidRDefault="005C587F" w:rsidP="00BA65B4">
      <w:pPr>
        <w:jc w:val="center"/>
      </w:pPr>
    </w:p>
    <w:p w:rsidR="005C587F" w:rsidRDefault="005C587F" w:rsidP="00BA65B4">
      <w:pPr>
        <w:jc w:val="center"/>
      </w:pPr>
    </w:p>
    <w:p w:rsidR="005C587F" w:rsidRDefault="007E0C40" w:rsidP="00BA65B4">
      <w:pPr>
        <w:jc w:val="center"/>
      </w:pPr>
      <w:r>
        <w:rPr>
          <w:noProof/>
          <w:lang w:eastAsia="ru-RU"/>
        </w:rPr>
        <w:pict>
          <v:shape id="_x0000_s1429" type="#_x0000_t202" style="position:absolute;left:0;text-align:left;margin-left:283.85pt;margin-top:1.6pt;width:195.75pt;height:23.4pt;z-index:251831296;mso-width-relative:margin;mso-height-relative:margin" filled="f" strokecolor="white [3212]">
            <v:textbox style="mso-next-textbox:#_x0000_s1429">
              <w:txbxContent>
                <w:p w:rsidR="00AA14D8" w:rsidRPr="00D0183C" w:rsidRDefault="00AA14D8" w:rsidP="00AA14D8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894CFF" w:rsidRDefault="007E0C40" w:rsidP="00B30FC9">
      <w:pPr>
        <w:jc w:val="center"/>
      </w:pPr>
      <w:r>
        <w:rPr>
          <w:noProof/>
          <w:lang w:eastAsia="ru-RU"/>
        </w:rPr>
        <w:pict>
          <v:shape id="_x0000_s1439" type="#_x0000_t202" style="position:absolute;left:0;text-align:left;margin-left:450pt;margin-top:59pt;width:135.35pt;height:23.65pt;z-index:251841536;mso-width-relative:margin;mso-height-relative:margin" filled="f" stroked="f">
            <v:textbox style="mso-next-textbox:#_x0000_s1439">
              <w:txbxContent>
                <w:p w:rsidR="00B30FC9" w:rsidRPr="00BC0BC4" w:rsidRDefault="00B30FC9" w:rsidP="00B30FC9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>
                    <w:rPr>
                      <w:rFonts w:ascii="Times New Roman" w:hAnsi="Times New Roman" w:cs="Times New Roman"/>
                    </w:rPr>
                    <w:t>12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B30FC9" w:rsidRPr="00FA3EB4" w:rsidRDefault="00B30FC9" w:rsidP="00B30FC9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40" type="#_x0000_t32" style="position:absolute;left:0;text-align:left;margin-left:336.3pt;margin-top:82.65pt;width:109.5pt;height:111.4pt;flip:y;z-index:251842560" o:connectortype="straight" strokecolor="black [3213]" strokeweight="1.5pt"/>
        </w:pict>
      </w:r>
      <w:r w:rsidR="00894CFF">
        <w:rPr>
          <w:noProof/>
          <w:lang w:eastAsia="ru-RU"/>
        </w:rPr>
        <w:drawing>
          <wp:inline distT="0" distB="0" distL="0" distR="0">
            <wp:extent cx="5057775" cy="4251120"/>
            <wp:effectExtent l="19050" t="0" r="952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 l="43343" t="9448" r="10648" b="421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8294" cy="42515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4CFF" w:rsidRDefault="00894CFF" w:rsidP="00B30FC9">
      <w:pPr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894CFF" w:rsidRPr="00E44BD1" w:rsidTr="007F39B8">
        <w:trPr>
          <w:trHeight w:val="1336"/>
        </w:trPr>
        <w:tc>
          <w:tcPr>
            <w:tcW w:w="5974" w:type="dxa"/>
          </w:tcPr>
          <w:p w:rsidR="00894CFF" w:rsidRPr="00E44BD1" w:rsidRDefault="00894CFF" w:rsidP="007F39B8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13</w:t>
            </w:r>
          </w:p>
          <w:p w:rsidR="00894CFF" w:rsidRPr="00E44BD1" w:rsidRDefault="00894CFF" w:rsidP="007F39B8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администрации </w:t>
            </w:r>
          </w:p>
          <w:p w:rsidR="00894CFF" w:rsidRPr="00E44BD1" w:rsidRDefault="00894CFF" w:rsidP="007F39B8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894CFF" w:rsidRPr="00E44BD1" w:rsidRDefault="00894CFF" w:rsidP="007F39B8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04.08.2021  № </w:t>
            </w:r>
            <w:r w:rsidR="007E676C">
              <w:rPr>
                <w:rFonts w:ascii="Times New Roman" w:hAnsi="Times New Roman" w:cs="Times New Roman"/>
              </w:rPr>
              <w:t>732</w:t>
            </w:r>
          </w:p>
        </w:tc>
      </w:tr>
    </w:tbl>
    <w:p w:rsidR="00894CFF" w:rsidRDefault="00894CFF" w:rsidP="00B30FC9">
      <w:pPr>
        <w:jc w:val="center"/>
      </w:pPr>
    </w:p>
    <w:p w:rsidR="00894CFF" w:rsidRDefault="007E0C40" w:rsidP="00B30FC9">
      <w:pPr>
        <w:jc w:val="center"/>
      </w:pPr>
      <w:r>
        <w:rPr>
          <w:noProof/>
          <w:lang w:eastAsia="ru-RU"/>
        </w:rPr>
        <w:pict>
          <v:shape id="_x0000_s1444" type="#_x0000_t202" style="position:absolute;left:0;text-align:left;margin-left:299.6pt;margin-top:27.65pt;width:195.75pt;height:23.4pt;z-index:251845632;mso-width-relative:margin;mso-height-relative:margin" filled="f" strokecolor="white [3212]">
            <v:textbox style="mso-next-textbox:#_x0000_s1444">
              <w:txbxContent>
                <w:p w:rsidR="00894CFF" w:rsidRPr="00D0183C" w:rsidRDefault="00894CFF" w:rsidP="00894CFF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894CFF" w:rsidRPr="00894CFF" w:rsidRDefault="00894CFF" w:rsidP="00894CFF"/>
    <w:p w:rsidR="00894CFF" w:rsidRDefault="00894CFF" w:rsidP="00894CFF"/>
    <w:p w:rsidR="005C587F" w:rsidRDefault="007E0C40" w:rsidP="00894CFF">
      <w:pPr>
        <w:tabs>
          <w:tab w:val="left" w:pos="7965"/>
        </w:tabs>
        <w:jc w:val="center"/>
      </w:pPr>
      <w:r>
        <w:rPr>
          <w:noProof/>
          <w:lang w:eastAsia="ru-RU"/>
        </w:rPr>
        <w:pict>
          <v:shape id="_x0000_s1446" type="#_x0000_t202" style="position:absolute;left:0;text-align:left;margin-left:489.75pt;margin-top:173.35pt;width:135.35pt;height:23.65pt;z-index:251847680;mso-width-relative:margin;mso-height-relative:margin" filled="f" stroked="f">
            <v:textbox style="mso-next-textbox:#_x0000_s1446">
              <w:txbxContent>
                <w:p w:rsidR="00894CFF" w:rsidRPr="00BC0BC4" w:rsidRDefault="00894CFF" w:rsidP="00894CFF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>
                    <w:rPr>
                      <w:rFonts w:ascii="Times New Roman" w:hAnsi="Times New Roman" w:cs="Times New Roman"/>
                    </w:rPr>
                    <w:t>13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894CFF" w:rsidRPr="00FA3EB4" w:rsidRDefault="00894CFF" w:rsidP="00894CF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45" type="#_x0000_t32" style="position:absolute;left:0;text-align:left;margin-left:376.05pt;margin-top:202.6pt;width:109.5pt;height:111.4pt;flip:y;z-index:251846656" o:connectortype="straight" strokecolor="black [3213]" strokeweight="1.5pt"/>
        </w:pict>
      </w:r>
      <w:r w:rsidR="00894CFF">
        <w:rPr>
          <w:noProof/>
          <w:lang w:eastAsia="ru-RU"/>
        </w:rPr>
        <w:drawing>
          <wp:inline distT="0" distB="0" distL="0" distR="0">
            <wp:extent cx="5181600" cy="5095875"/>
            <wp:effectExtent l="1905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 l="30495" t="8601" r="16077" b="256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1600" cy="5095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894CFF" w:rsidRPr="00E44BD1" w:rsidTr="007F39B8">
        <w:trPr>
          <w:trHeight w:val="1336"/>
        </w:trPr>
        <w:tc>
          <w:tcPr>
            <w:tcW w:w="5974" w:type="dxa"/>
          </w:tcPr>
          <w:p w:rsidR="00894CFF" w:rsidRPr="00E44BD1" w:rsidRDefault="00894CFF" w:rsidP="007F39B8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14</w:t>
            </w:r>
          </w:p>
          <w:p w:rsidR="00894CFF" w:rsidRPr="00E44BD1" w:rsidRDefault="00894CFF" w:rsidP="007F39B8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 администрации </w:t>
            </w:r>
          </w:p>
          <w:p w:rsidR="00894CFF" w:rsidRPr="00E44BD1" w:rsidRDefault="00894CFF" w:rsidP="007F39B8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894CFF" w:rsidRPr="00E44BD1" w:rsidRDefault="00894CFF" w:rsidP="007F39B8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04.08.2021  № </w:t>
            </w:r>
            <w:r w:rsidR="007E676C">
              <w:rPr>
                <w:rFonts w:ascii="Times New Roman" w:hAnsi="Times New Roman" w:cs="Times New Roman"/>
              </w:rPr>
              <w:t>732</w:t>
            </w:r>
          </w:p>
        </w:tc>
      </w:tr>
    </w:tbl>
    <w:p w:rsidR="00894CFF" w:rsidRDefault="00894CFF" w:rsidP="00894CFF">
      <w:pPr>
        <w:tabs>
          <w:tab w:val="left" w:pos="7965"/>
        </w:tabs>
        <w:jc w:val="center"/>
      </w:pPr>
    </w:p>
    <w:p w:rsidR="00894CFF" w:rsidRDefault="00894CFF" w:rsidP="00894CFF">
      <w:pPr>
        <w:tabs>
          <w:tab w:val="left" w:pos="7965"/>
        </w:tabs>
        <w:jc w:val="center"/>
      </w:pPr>
    </w:p>
    <w:p w:rsidR="00B96B1F" w:rsidRDefault="007E0C40" w:rsidP="00894CFF">
      <w:pPr>
        <w:jc w:val="right"/>
      </w:pPr>
      <w:r>
        <w:rPr>
          <w:noProof/>
          <w:lang w:eastAsia="ru-RU"/>
        </w:rPr>
        <w:pict>
          <v:shape id="_x0000_s1447" type="#_x0000_t202" style="position:absolute;left:0;text-align:left;margin-left:311.6pt;margin-top:14.2pt;width:195.75pt;height:23.4pt;z-index:251848704;mso-width-relative:margin;mso-height-relative:margin" filled="f" strokecolor="white [3212]">
            <v:textbox style="mso-next-textbox:#_x0000_s1447">
              <w:txbxContent>
                <w:p w:rsidR="00894CFF" w:rsidRPr="00D0183C" w:rsidRDefault="00894CFF" w:rsidP="00894CFF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B96B1F" w:rsidRPr="00B96B1F" w:rsidRDefault="00B96B1F" w:rsidP="00B96B1F"/>
    <w:p w:rsidR="00B96B1F" w:rsidRDefault="00B96B1F" w:rsidP="00B96B1F"/>
    <w:p w:rsidR="00894CFF" w:rsidRDefault="007E0C40" w:rsidP="00B96B1F">
      <w:pPr>
        <w:tabs>
          <w:tab w:val="left" w:pos="7890"/>
        </w:tabs>
        <w:jc w:val="center"/>
      </w:pPr>
      <w:r>
        <w:rPr>
          <w:noProof/>
          <w:lang w:eastAsia="ru-RU"/>
        </w:rPr>
        <w:pict>
          <v:shape id="_x0000_s1449" type="#_x0000_t202" style="position:absolute;left:0;text-align:left;margin-left:471.75pt;margin-top:61.25pt;width:135.35pt;height:23.65pt;z-index:251850752;mso-width-relative:margin;mso-height-relative:margin" filled="f" stroked="f">
            <v:textbox style="mso-next-textbox:#_x0000_s1449">
              <w:txbxContent>
                <w:p w:rsidR="00B96B1F" w:rsidRPr="00BC0BC4" w:rsidRDefault="00B96B1F" w:rsidP="00B96B1F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>
                    <w:rPr>
                      <w:rFonts w:ascii="Times New Roman" w:hAnsi="Times New Roman" w:cs="Times New Roman"/>
                    </w:rPr>
                    <w:t>14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B96B1F" w:rsidRPr="00FA3EB4" w:rsidRDefault="00B96B1F" w:rsidP="00B96B1F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1448" type="#_x0000_t32" style="position:absolute;left:0;text-align:left;margin-left:356.55pt;margin-top:84.9pt;width:109.5pt;height:111.4pt;flip:y;z-index:251849728" o:connectortype="straight" strokecolor="black [3213]" strokeweight="1.5pt"/>
        </w:pict>
      </w:r>
      <w:r w:rsidR="00B96B1F">
        <w:rPr>
          <w:noProof/>
          <w:lang w:eastAsia="ru-RU"/>
        </w:rPr>
        <w:drawing>
          <wp:inline distT="0" distB="0" distL="0" distR="0">
            <wp:extent cx="5343525" cy="4219575"/>
            <wp:effectExtent l="19050" t="0" r="952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 l="30627" t="7399" r="8232" b="321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3525" cy="421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6B1F" w:rsidRDefault="00B96B1F" w:rsidP="00B96B1F">
      <w:pPr>
        <w:tabs>
          <w:tab w:val="left" w:pos="7890"/>
        </w:tabs>
        <w:jc w:val="center"/>
      </w:pPr>
    </w:p>
    <w:tbl>
      <w:tblPr>
        <w:tblStyle w:val="a3"/>
        <w:tblpPr w:leftFromText="180" w:rightFromText="180" w:vertAnchor="text" w:horzAnchor="margin" w:tblpXSpec="right" w:tblpY="-124"/>
        <w:tblW w:w="59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974"/>
      </w:tblGrid>
      <w:tr w:rsidR="00B96B1F" w:rsidRPr="00E44BD1" w:rsidTr="007F39B8">
        <w:trPr>
          <w:trHeight w:val="1336"/>
        </w:trPr>
        <w:tc>
          <w:tcPr>
            <w:tcW w:w="5974" w:type="dxa"/>
          </w:tcPr>
          <w:p w:rsidR="00B96B1F" w:rsidRPr="00E44BD1" w:rsidRDefault="00B96B1F" w:rsidP="007F39B8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Приложение № 15</w:t>
            </w:r>
          </w:p>
          <w:p w:rsidR="00B96B1F" w:rsidRPr="00E44BD1" w:rsidRDefault="00B96B1F" w:rsidP="007F39B8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 xml:space="preserve">к распоряжению  администрации </w:t>
            </w:r>
          </w:p>
          <w:p w:rsidR="00B96B1F" w:rsidRPr="00E44BD1" w:rsidRDefault="00B96B1F" w:rsidP="007F39B8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Советского административного округа города Омска</w:t>
            </w:r>
          </w:p>
          <w:p w:rsidR="00B96B1F" w:rsidRPr="00E44BD1" w:rsidRDefault="00B96B1F" w:rsidP="007F39B8">
            <w:pPr>
              <w:tabs>
                <w:tab w:val="left" w:pos="12225"/>
              </w:tabs>
              <w:rPr>
                <w:rFonts w:ascii="Times New Roman" w:hAnsi="Times New Roman" w:cs="Times New Roman"/>
              </w:rPr>
            </w:pPr>
            <w:r w:rsidRPr="00E44BD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 04.08.2021  № </w:t>
            </w:r>
            <w:r w:rsidR="007E676C">
              <w:rPr>
                <w:rFonts w:ascii="Times New Roman" w:hAnsi="Times New Roman" w:cs="Times New Roman"/>
              </w:rPr>
              <w:t xml:space="preserve"> 732</w:t>
            </w:r>
          </w:p>
        </w:tc>
      </w:tr>
    </w:tbl>
    <w:p w:rsidR="00B96B1F" w:rsidRDefault="00B96B1F" w:rsidP="00B96B1F">
      <w:pPr>
        <w:tabs>
          <w:tab w:val="left" w:pos="7890"/>
        </w:tabs>
        <w:jc w:val="center"/>
      </w:pPr>
    </w:p>
    <w:p w:rsidR="00B96B1F" w:rsidRDefault="00B96B1F" w:rsidP="00B96B1F">
      <w:pPr>
        <w:tabs>
          <w:tab w:val="left" w:pos="7890"/>
        </w:tabs>
        <w:jc w:val="center"/>
      </w:pPr>
    </w:p>
    <w:p w:rsidR="00FA7E05" w:rsidRDefault="007E0C40" w:rsidP="00B96B1F">
      <w:pPr>
        <w:jc w:val="right"/>
      </w:pPr>
      <w:r>
        <w:rPr>
          <w:noProof/>
          <w:lang w:eastAsia="ru-RU"/>
        </w:rPr>
        <w:pict>
          <v:shape id="_x0000_s1450" type="#_x0000_t202" style="position:absolute;left:0;text-align:left;margin-left:323.6pt;margin-top:26.2pt;width:195.75pt;height:23.4pt;z-index:251851776;mso-width-relative:margin;mso-height-relative:margin" filled="f" strokecolor="white [3212]">
            <v:textbox style="mso-next-textbox:#_x0000_s1450">
              <w:txbxContent>
                <w:p w:rsidR="00B96B1F" w:rsidRPr="00D0183C" w:rsidRDefault="00B96B1F" w:rsidP="00B96B1F">
                  <w:pPr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D0183C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Карта – схема территории</w:t>
                  </w:r>
                </w:p>
              </w:txbxContent>
            </v:textbox>
          </v:shape>
        </w:pict>
      </w:r>
    </w:p>
    <w:p w:rsidR="00FA7E05" w:rsidRPr="00FA7E05" w:rsidRDefault="00FA7E05" w:rsidP="00FA7E05"/>
    <w:p w:rsidR="00FA7E05" w:rsidRDefault="00FA7E05" w:rsidP="00FA7E05"/>
    <w:p w:rsidR="00B96B1F" w:rsidRPr="00FA7E05" w:rsidRDefault="007E0C40" w:rsidP="00FA7E05">
      <w:pPr>
        <w:tabs>
          <w:tab w:val="left" w:pos="9060"/>
        </w:tabs>
        <w:jc w:val="center"/>
      </w:pPr>
      <w:r>
        <w:rPr>
          <w:noProof/>
          <w:lang w:eastAsia="ru-RU"/>
        </w:rPr>
        <w:pict>
          <v:shape id="_x0000_s1451" type="#_x0000_t32" style="position:absolute;left:0;text-align:left;margin-left:368.55pt;margin-top:84.9pt;width:120.75pt;height:49.9pt;flip:y;z-index:251852800" o:connectortype="straight" strokecolor="black [3213]" strokeweight="1.5pt"/>
        </w:pict>
      </w:r>
      <w:r>
        <w:rPr>
          <w:noProof/>
          <w:lang w:eastAsia="ru-RU"/>
        </w:rPr>
        <w:pict>
          <v:shape id="_x0000_s1452" type="#_x0000_t202" style="position:absolute;left:0;text-align:left;margin-left:483.75pt;margin-top:73.25pt;width:135.35pt;height:23.65pt;z-index:251853824;mso-width-relative:margin;mso-height-relative:margin" filled="f" stroked="f">
            <v:textbox style="mso-next-textbox:#_x0000_s1452">
              <w:txbxContent>
                <w:p w:rsidR="00FA7E05" w:rsidRPr="00BC0BC4" w:rsidRDefault="00FA7E05" w:rsidP="00FA7E05">
                  <w:pPr>
                    <w:rPr>
                      <w:rFonts w:ascii="Times New Roman" w:hAnsi="Times New Roman" w:cs="Times New Roman"/>
                    </w:rPr>
                  </w:pPr>
                  <w:r w:rsidRPr="00BC0BC4">
                    <w:rPr>
                      <w:rFonts w:ascii="Times New Roman" w:hAnsi="Times New Roman" w:cs="Times New Roman"/>
                    </w:rPr>
                    <w:t xml:space="preserve">пп. </w:t>
                  </w:r>
                  <w:r>
                    <w:rPr>
                      <w:rFonts w:ascii="Times New Roman" w:hAnsi="Times New Roman" w:cs="Times New Roman"/>
                    </w:rPr>
                    <w:t>15</w:t>
                  </w:r>
                  <w:r w:rsidRPr="00BC0BC4">
                    <w:rPr>
                      <w:rFonts w:ascii="Times New Roman" w:hAnsi="Times New Roman" w:cs="Times New Roman"/>
                    </w:rPr>
                    <w:t xml:space="preserve"> п. 1 распоряжения</w:t>
                  </w:r>
                </w:p>
                <w:p w:rsidR="00FA7E05" w:rsidRPr="00FA3EB4" w:rsidRDefault="00FA7E05" w:rsidP="00FA7E05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 w:rsidR="00FA7E05">
        <w:rPr>
          <w:noProof/>
          <w:lang w:eastAsia="ru-RU"/>
        </w:rPr>
        <w:drawing>
          <wp:inline distT="0" distB="0" distL="0" distR="0">
            <wp:extent cx="5353050" cy="3705225"/>
            <wp:effectExtent l="19050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 l="27603" t="9106" r="9213" b="362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96B1F" w:rsidRPr="00FA7E05" w:rsidSect="005B5FF8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65A31" w:rsidRDefault="00865A31" w:rsidP="006F5802">
      <w:pPr>
        <w:spacing w:after="0" w:line="240" w:lineRule="auto"/>
      </w:pPr>
      <w:r>
        <w:separator/>
      </w:r>
    </w:p>
  </w:endnote>
  <w:endnote w:type="continuationSeparator" w:id="1">
    <w:p w:rsidR="00865A31" w:rsidRDefault="00865A31" w:rsidP="006F58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altName w:val="Times New Roman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65A31" w:rsidRDefault="00865A31" w:rsidP="006F5802">
      <w:pPr>
        <w:spacing w:after="0" w:line="240" w:lineRule="auto"/>
      </w:pPr>
      <w:r>
        <w:separator/>
      </w:r>
    </w:p>
  </w:footnote>
  <w:footnote w:type="continuationSeparator" w:id="1">
    <w:p w:rsidR="00865A31" w:rsidRDefault="00865A31" w:rsidP="006F580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B5FF8"/>
    <w:rsid w:val="000012F2"/>
    <w:rsid w:val="0001487A"/>
    <w:rsid w:val="00017ABE"/>
    <w:rsid w:val="000227CF"/>
    <w:rsid w:val="00026E69"/>
    <w:rsid w:val="0003347A"/>
    <w:rsid w:val="00042482"/>
    <w:rsid w:val="00045CD6"/>
    <w:rsid w:val="0005327B"/>
    <w:rsid w:val="00054C9B"/>
    <w:rsid w:val="00056677"/>
    <w:rsid w:val="00071989"/>
    <w:rsid w:val="000767C0"/>
    <w:rsid w:val="00094D7D"/>
    <w:rsid w:val="0009652E"/>
    <w:rsid w:val="000A7D00"/>
    <w:rsid w:val="000B2376"/>
    <w:rsid w:val="000B42F4"/>
    <w:rsid w:val="000B4A4B"/>
    <w:rsid w:val="000C28D5"/>
    <w:rsid w:val="000D5312"/>
    <w:rsid w:val="000E4EB9"/>
    <w:rsid w:val="001024BC"/>
    <w:rsid w:val="00107F07"/>
    <w:rsid w:val="00113656"/>
    <w:rsid w:val="00115742"/>
    <w:rsid w:val="0013642D"/>
    <w:rsid w:val="00146764"/>
    <w:rsid w:val="00147F83"/>
    <w:rsid w:val="00152D01"/>
    <w:rsid w:val="00152F24"/>
    <w:rsid w:val="001558EA"/>
    <w:rsid w:val="00156D2E"/>
    <w:rsid w:val="0018035E"/>
    <w:rsid w:val="00182B24"/>
    <w:rsid w:val="001A290E"/>
    <w:rsid w:val="001A52C4"/>
    <w:rsid w:val="001B78DE"/>
    <w:rsid w:val="001E0267"/>
    <w:rsid w:val="001E4569"/>
    <w:rsid w:val="00200017"/>
    <w:rsid w:val="002037B2"/>
    <w:rsid w:val="00203853"/>
    <w:rsid w:val="00203F80"/>
    <w:rsid w:val="002107A9"/>
    <w:rsid w:val="00212986"/>
    <w:rsid w:val="002165D7"/>
    <w:rsid w:val="002223D8"/>
    <w:rsid w:val="00226F02"/>
    <w:rsid w:val="002322FA"/>
    <w:rsid w:val="0023452F"/>
    <w:rsid w:val="00234BF5"/>
    <w:rsid w:val="00236BD9"/>
    <w:rsid w:val="00243CD4"/>
    <w:rsid w:val="00247E28"/>
    <w:rsid w:val="002515AC"/>
    <w:rsid w:val="0026219E"/>
    <w:rsid w:val="00267C23"/>
    <w:rsid w:val="00274C86"/>
    <w:rsid w:val="002766AE"/>
    <w:rsid w:val="00277631"/>
    <w:rsid w:val="002A07AA"/>
    <w:rsid w:val="002A67A9"/>
    <w:rsid w:val="002B296A"/>
    <w:rsid w:val="002B567E"/>
    <w:rsid w:val="002C7E01"/>
    <w:rsid w:val="002D782A"/>
    <w:rsid w:val="002F20CE"/>
    <w:rsid w:val="002F715B"/>
    <w:rsid w:val="00315C5A"/>
    <w:rsid w:val="0032266D"/>
    <w:rsid w:val="00322779"/>
    <w:rsid w:val="00324008"/>
    <w:rsid w:val="00325136"/>
    <w:rsid w:val="00340A38"/>
    <w:rsid w:val="003413D8"/>
    <w:rsid w:val="00351AAD"/>
    <w:rsid w:val="00356F8E"/>
    <w:rsid w:val="00365DB6"/>
    <w:rsid w:val="00372FD4"/>
    <w:rsid w:val="00374282"/>
    <w:rsid w:val="003768AA"/>
    <w:rsid w:val="00377C01"/>
    <w:rsid w:val="00383933"/>
    <w:rsid w:val="003A3BFB"/>
    <w:rsid w:val="003A400E"/>
    <w:rsid w:val="003B4097"/>
    <w:rsid w:val="003C3F57"/>
    <w:rsid w:val="003D2C92"/>
    <w:rsid w:val="003D4760"/>
    <w:rsid w:val="003E2B02"/>
    <w:rsid w:val="003E6779"/>
    <w:rsid w:val="003E7B13"/>
    <w:rsid w:val="004001CE"/>
    <w:rsid w:val="0041230D"/>
    <w:rsid w:val="004127B6"/>
    <w:rsid w:val="0041607D"/>
    <w:rsid w:val="00421E60"/>
    <w:rsid w:val="004311B5"/>
    <w:rsid w:val="004319BB"/>
    <w:rsid w:val="00432C21"/>
    <w:rsid w:val="0044054E"/>
    <w:rsid w:val="0044670A"/>
    <w:rsid w:val="00455F83"/>
    <w:rsid w:val="00461B8A"/>
    <w:rsid w:val="00462857"/>
    <w:rsid w:val="00462B44"/>
    <w:rsid w:val="00472B77"/>
    <w:rsid w:val="004830DF"/>
    <w:rsid w:val="00493286"/>
    <w:rsid w:val="004A2EA9"/>
    <w:rsid w:val="004A7632"/>
    <w:rsid w:val="004B374B"/>
    <w:rsid w:val="004B703E"/>
    <w:rsid w:val="004D2BE4"/>
    <w:rsid w:val="004E0C2F"/>
    <w:rsid w:val="004E3DB7"/>
    <w:rsid w:val="004E50BE"/>
    <w:rsid w:val="004E5528"/>
    <w:rsid w:val="0050567B"/>
    <w:rsid w:val="00520CAB"/>
    <w:rsid w:val="00531C86"/>
    <w:rsid w:val="00555A5D"/>
    <w:rsid w:val="00580471"/>
    <w:rsid w:val="0058450E"/>
    <w:rsid w:val="00584AC6"/>
    <w:rsid w:val="005862C5"/>
    <w:rsid w:val="005875F6"/>
    <w:rsid w:val="00597223"/>
    <w:rsid w:val="005B0724"/>
    <w:rsid w:val="005B59F4"/>
    <w:rsid w:val="005B5FF8"/>
    <w:rsid w:val="005C16C7"/>
    <w:rsid w:val="005C1B4F"/>
    <w:rsid w:val="005C587F"/>
    <w:rsid w:val="005D7A78"/>
    <w:rsid w:val="005E0E00"/>
    <w:rsid w:val="005E2E1F"/>
    <w:rsid w:val="005E37C1"/>
    <w:rsid w:val="005E67C0"/>
    <w:rsid w:val="005F028B"/>
    <w:rsid w:val="005F0FF1"/>
    <w:rsid w:val="00603B65"/>
    <w:rsid w:val="00612BF8"/>
    <w:rsid w:val="00626A7A"/>
    <w:rsid w:val="006379FC"/>
    <w:rsid w:val="00637E0B"/>
    <w:rsid w:val="00641460"/>
    <w:rsid w:val="00643295"/>
    <w:rsid w:val="0064770C"/>
    <w:rsid w:val="006630C3"/>
    <w:rsid w:val="006638B3"/>
    <w:rsid w:val="00663C99"/>
    <w:rsid w:val="006752C4"/>
    <w:rsid w:val="0067775E"/>
    <w:rsid w:val="00680BF1"/>
    <w:rsid w:val="0068384C"/>
    <w:rsid w:val="00697330"/>
    <w:rsid w:val="006A13D1"/>
    <w:rsid w:val="006A3508"/>
    <w:rsid w:val="006A4477"/>
    <w:rsid w:val="006A4954"/>
    <w:rsid w:val="006A59BD"/>
    <w:rsid w:val="006A5AA3"/>
    <w:rsid w:val="006A6ED6"/>
    <w:rsid w:val="006B1603"/>
    <w:rsid w:val="006B5F60"/>
    <w:rsid w:val="006C4529"/>
    <w:rsid w:val="006F30E4"/>
    <w:rsid w:val="006F5802"/>
    <w:rsid w:val="006F5E8A"/>
    <w:rsid w:val="00706317"/>
    <w:rsid w:val="00711135"/>
    <w:rsid w:val="00711CDD"/>
    <w:rsid w:val="007231DD"/>
    <w:rsid w:val="007275DE"/>
    <w:rsid w:val="00727B14"/>
    <w:rsid w:val="007332A0"/>
    <w:rsid w:val="00736949"/>
    <w:rsid w:val="00745846"/>
    <w:rsid w:val="007472CF"/>
    <w:rsid w:val="007578CB"/>
    <w:rsid w:val="007636E1"/>
    <w:rsid w:val="00780CBB"/>
    <w:rsid w:val="00796A87"/>
    <w:rsid w:val="007A2112"/>
    <w:rsid w:val="007B2D4E"/>
    <w:rsid w:val="007B5106"/>
    <w:rsid w:val="007C064A"/>
    <w:rsid w:val="007C36E2"/>
    <w:rsid w:val="007C4A89"/>
    <w:rsid w:val="007C76E0"/>
    <w:rsid w:val="007D66CB"/>
    <w:rsid w:val="007E0C40"/>
    <w:rsid w:val="007E539A"/>
    <w:rsid w:val="007E676C"/>
    <w:rsid w:val="007F057B"/>
    <w:rsid w:val="007F1162"/>
    <w:rsid w:val="007F7639"/>
    <w:rsid w:val="00803570"/>
    <w:rsid w:val="00824EB2"/>
    <w:rsid w:val="00825976"/>
    <w:rsid w:val="00825E53"/>
    <w:rsid w:val="00826EBD"/>
    <w:rsid w:val="00835424"/>
    <w:rsid w:val="00840937"/>
    <w:rsid w:val="00842599"/>
    <w:rsid w:val="00861BBA"/>
    <w:rsid w:val="00862E79"/>
    <w:rsid w:val="00865A31"/>
    <w:rsid w:val="00865AE7"/>
    <w:rsid w:val="00866B9C"/>
    <w:rsid w:val="008773E8"/>
    <w:rsid w:val="008776A6"/>
    <w:rsid w:val="00886A3F"/>
    <w:rsid w:val="00893F64"/>
    <w:rsid w:val="00894CFF"/>
    <w:rsid w:val="008952DB"/>
    <w:rsid w:val="008A2F46"/>
    <w:rsid w:val="008A716E"/>
    <w:rsid w:val="008B43B9"/>
    <w:rsid w:val="008C6E3B"/>
    <w:rsid w:val="008D0C82"/>
    <w:rsid w:val="008F2229"/>
    <w:rsid w:val="008F504D"/>
    <w:rsid w:val="008F5B4C"/>
    <w:rsid w:val="008F6DFA"/>
    <w:rsid w:val="009143E4"/>
    <w:rsid w:val="00955779"/>
    <w:rsid w:val="009627B1"/>
    <w:rsid w:val="00965EEC"/>
    <w:rsid w:val="00982EB6"/>
    <w:rsid w:val="009A0395"/>
    <w:rsid w:val="009A731B"/>
    <w:rsid w:val="009B48F4"/>
    <w:rsid w:val="009C4DD8"/>
    <w:rsid w:val="009D1D0A"/>
    <w:rsid w:val="009D3070"/>
    <w:rsid w:val="009F15B7"/>
    <w:rsid w:val="009F1693"/>
    <w:rsid w:val="009F26B7"/>
    <w:rsid w:val="009F346E"/>
    <w:rsid w:val="00A01715"/>
    <w:rsid w:val="00A06737"/>
    <w:rsid w:val="00A1121F"/>
    <w:rsid w:val="00A21306"/>
    <w:rsid w:val="00A21E75"/>
    <w:rsid w:val="00A227D0"/>
    <w:rsid w:val="00A22CAF"/>
    <w:rsid w:val="00A317E1"/>
    <w:rsid w:val="00A442EB"/>
    <w:rsid w:val="00A476D8"/>
    <w:rsid w:val="00A55463"/>
    <w:rsid w:val="00A557D3"/>
    <w:rsid w:val="00A74382"/>
    <w:rsid w:val="00A855F7"/>
    <w:rsid w:val="00A85ED5"/>
    <w:rsid w:val="00A95A08"/>
    <w:rsid w:val="00AA14D8"/>
    <w:rsid w:val="00AA46C9"/>
    <w:rsid w:val="00AA607C"/>
    <w:rsid w:val="00AB1A72"/>
    <w:rsid w:val="00AB1D6F"/>
    <w:rsid w:val="00AB4848"/>
    <w:rsid w:val="00AC27BB"/>
    <w:rsid w:val="00AC39D2"/>
    <w:rsid w:val="00AC5D8A"/>
    <w:rsid w:val="00AC61DB"/>
    <w:rsid w:val="00AC6F3D"/>
    <w:rsid w:val="00AD2822"/>
    <w:rsid w:val="00AF5CBD"/>
    <w:rsid w:val="00B11493"/>
    <w:rsid w:val="00B20255"/>
    <w:rsid w:val="00B25F84"/>
    <w:rsid w:val="00B30FC9"/>
    <w:rsid w:val="00B33752"/>
    <w:rsid w:val="00B377FD"/>
    <w:rsid w:val="00B51FC1"/>
    <w:rsid w:val="00B54674"/>
    <w:rsid w:val="00B55CAE"/>
    <w:rsid w:val="00B62E4F"/>
    <w:rsid w:val="00B7720F"/>
    <w:rsid w:val="00B8079D"/>
    <w:rsid w:val="00B82DBF"/>
    <w:rsid w:val="00B96B1F"/>
    <w:rsid w:val="00BA3796"/>
    <w:rsid w:val="00BA65B4"/>
    <w:rsid w:val="00BA6F16"/>
    <w:rsid w:val="00BB347E"/>
    <w:rsid w:val="00BD3D88"/>
    <w:rsid w:val="00C06550"/>
    <w:rsid w:val="00C072DC"/>
    <w:rsid w:val="00C11494"/>
    <w:rsid w:val="00C13F87"/>
    <w:rsid w:val="00C24E51"/>
    <w:rsid w:val="00C27C7F"/>
    <w:rsid w:val="00C319EF"/>
    <w:rsid w:val="00C53CDD"/>
    <w:rsid w:val="00C77D51"/>
    <w:rsid w:val="00C84F72"/>
    <w:rsid w:val="00C963CE"/>
    <w:rsid w:val="00C97BE2"/>
    <w:rsid w:val="00CA4AEC"/>
    <w:rsid w:val="00CB4B77"/>
    <w:rsid w:val="00CB5855"/>
    <w:rsid w:val="00CC7B2D"/>
    <w:rsid w:val="00CE0C26"/>
    <w:rsid w:val="00CE46D3"/>
    <w:rsid w:val="00CF10A3"/>
    <w:rsid w:val="00CF21D9"/>
    <w:rsid w:val="00CF24D7"/>
    <w:rsid w:val="00D01AE0"/>
    <w:rsid w:val="00D02243"/>
    <w:rsid w:val="00D06C97"/>
    <w:rsid w:val="00D1746F"/>
    <w:rsid w:val="00D2156C"/>
    <w:rsid w:val="00D23B73"/>
    <w:rsid w:val="00D46406"/>
    <w:rsid w:val="00D569FA"/>
    <w:rsid w:val="00D60B80"/>
    <w:rsid w:val="00D611C5"/>
    <w:rsid w:val="00D8100F"/>
    <w:rsid w:val="00D83C46"/>
    <w:rsid w:val="00D91F86"/>
    <w:rsid w:val="00D926A2"/>
    <w:rsid w:val="00D92D9A"/>
    <w:rsid w:val="00D95DFA"/>
    <w:rsid w:val="00D97264"/>
    <w:rsid w:val="00DA643B"/>
    <w:rsid w:val="00DB5031"/>
    <w:rsid w:val="00DC1F7C"/>
    <w:rsid w:val="00DC4FB6"/>
    <w:rsid w:val="00DD356D"/>
    <w:rsid w:val="00DD671B"/>
    <w:rsid w:val="00DD7CD8"/>
    <w:rsid w:val="00DE0C2F"/>
    <w:rsid w:val="00DE5643"/>
    <w:rsid w:val="00DF5460"/>
    <w:rsid w:val="00E02A6C"/>
    <w:rsid w:val="00E14EFC"/>
    <w:rsid w:val="00E26071"/>
    <w:rsid w:val="00E306E7"/>
    <w:rsid w:val="00E407CB"/>
    <w:rsid w:val="00E44F21"/>
    <w:rsid w:val="00E647B7"/>
    <w:rsid w:val="00E67FF4"/>
    <w:rsid w:val="00E7381C"/>
    <w:rsid w:val="00E81E39"/>
    <w:rsid w:val="00E93B61"/>
    <w:rsid w:val="00EB0FC1"/>
    <w:rsid w:val="00EB45F1"/>
    <w:rsid w:val="00EC0DEC"/>
    <w:rsid w:val="00EC1D71"/>
    <w:rsid w:val="00ED4F59"/>
    <w:rsid w:val="00EF0228"/>
    <w:rsid w:val="00EF6374"/>
    <w:rsid w:val="00F074C5"/>
    <w:rsid w:val="00F079D9"/>
    <w:rsid w:val="00F12BDB"/>
    <w:rsid w:val="00F21189"/>
    <w:rsid w:val="00F243C8"/>
    <w:rsid w:val="00F26FED"/>
    <w:rsid w:val="00F57FEC"/>
    <w:rsid w:val="00F60510"/>
    <w:rsid w:val="00F65E7F"/>
    <w:rsid w:val="00F73973"/>
    <w:rsid w:val="00F80B15"/>
    <w:rsid w:val="00F83975"/>
    <w:rsid w:val="00FA119D"/>
    <w:rsid w:val="00FA32E6"/>
    <w:rsid w:val="00FA3EB4"/>
    <w:rsid w:val="00FA7E05"/>
    <w:rsid w:val="00FB0775"/>
    <w:rsid w:val="00FC2872"/>
    <w:rsid w:val="00FC6986"/>
    <w:rsid w:val="00FD6C0C"/>
    <w:rsid w:val="00FF2A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8130"/>
    <o:shapelayout v:ext="edit">
      <o:idmap v:ext="edit" data="1"/>
      <o:rules v:ext="edit">
        <o:r id="V:Rule26" type="connector" idref="#_x0000_s1453"/>
        <o:r id="V:Rule27" type="connector" idref="#_x0000_s1461"/>
        <o:r id="V:Rule28" type="connector" idref="#_x0000_s1422"/>
        <o:r id="V:Rule29" type="connector" idref="#_x0000_s1445"/>
        <o:r id="V:Rule30" type="connector" idref="#_x0000_s1448"/>
        <o:r id="V:Rule31" type="connector" idref="#_x0000_s1284"/>
        <o:r id="V:Rule32" type="connector" idref="#_x0000_s1451"/>
        <o:r id="V:Rule33" type="connector" idref="#_x0000_s1464"/>
        <o:r id="V:Rule34" type="connector" idref="#_x0000_s1421"/>
        <o:r id="V:Rule35" type="connector" idref="#_x0000_s1408"/>
        <o:r id="V:Rule36" type="connector" idref="#_x0000_s1424"/>
        <o:r id="V:Rule37" type="connector" idref="#_x0000_s1436"/>
        <o:r id="V:Rule38" type="connector" idref="#_x0000_s1434"/>
        <o:r id="V:Rule39" type="connector" idref="#_x0000_s1397"/>
        <o:r id="V:Rule40" type="connector" idref="#_x0000_s1440"/>
        <o:r id="V:Rule41" type="connector" idref="#_x0000_s1462"/>
        <o:r id="V:Rule42" type="connector" idref="#_x0000_s1463"/>
        <o:r id="V:Rule43" type="connector" idref="#_x0000_s1443"/>
        <o:r id="V:Rule44" type="connector" idref="#_x0000_s1468"/>
        <o:r id="V:Rule45" type="connector" idref="#_x0000_s1423"/>
        <o:r id="V:Rule46" type="connector" idref="#_x0000_s1432"/>
        <o:r id="V:Rule47" type="connector" idref="#_x0000_s1465"/>
        <o:r id="V:Rule48" type="connector" idref="#_x0000_s1438"/>
        <o:r id="V:Rule49" type="connector" idref="#_x0000_s1028"/>
        <o:r id="V:Rule50" type="connector" idref="#_x0000_s1455"/>
      </o:rules>
      <o:regrouptable v:ext="edit">
        <o:entry new="1" old="0"/>
        <o:entry new="2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  <o:entry new="12" old="0"/>
        <o:entry new="13" old="0"/>
        <o:entry new="14" old="0"/>
        <o:entry new="15" old="0"/>
        <o:entry new="16" old="0"/>
        <o:entry new="17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5FF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B5FF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5B5F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B5FF8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6F58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6F5802"/>
  </w:style>
  <w:style w:type="paragraph" w:styleId="a8">
    <w:name w:val="footer"/>
    <w:basedOn w:val="a"/>
    <w:link w:val="a9"/>
    <w:uiPriority w:val="99"/>
    <w:semiHidden/>
    <w:unhideWhenUsed/>
    <w:rsid w:val="006F580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6F580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96556B2-E7DD-4ED5-A243-F1F374F5C6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960</TotalTime>
  <Pages>15</Pages>
  <Words>323</Words>
  <Characters>1846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2165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 И. Рольгезер</dc:creator>
  <cp:lastModifiedBy>Елена С. Гуляева</cp:lastModifiedBy>
  <cp:revision>130</cp:revision>
  <cp:lastPrinted>2021-07-20T08:05:00Z</cp:lastPrinted>
  <dcterms:created xsi:type="dcterms:W3CDTF">2020-04-15T08:02:00Z</dcterms:created>
  <dcterms:modified xsi:type="dcterms:W3CDTF">2021-08-04T09:19:00Z</dcterms:modified>
</cp:coreProperties>
</file>